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77777777" w:rsidR="005B15A8" w:rsidRPr="006F32D3" w:rsidRDefault="005B15A8" w:rsidP="00305A55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  <w:r w:rsidRPr="006F32D3">
        <w:rPr>
          <w:rFonts w:asciiTheme="majorHAnsi" w:hAnsiTheme="majorHAnsi" w:cstheme="majorHAnsi"/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38FDADB7" wp14:editId="76FE08EA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833120" cy="914400"/>
            <wp:effectExtent l="0" t="0" r="5080" b="0"/>
            <wp:wrapNone/>
            <wp:docPr id="1" name="Picture 1" descr="Macintosh HD:Users:Vinther:Box Documents:Dokumenter:Mail buttons:AU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ther:Box Documents:Dokumenter:Mail buttons:AU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2D3">
        <w:rPr>
          <w:rFonts w:asciiTheme="majorHAnsi" w:hAnsiTheme="majorHAnsi" w:cstheme="majorHAnsi"/>
        </w:rPr>
        <w:t>AGENDA FOR AUPA BOARD MEETING</w:t>
      </w:r>
    </w:p>
    <w:p w14:paraId="66498719" w14:textId="7EF1AE00" w:rsidR="005B15A8" w:rsidRPr="006F32D3" w:rsidRDefault="00C96ECA" w:rsidP="00305A55">
      <w:pPr>
        <w:spacing w:line="360" w:lineRule="auto"/>
        <w:rPr>
          <w:rFonts w:asciiTheme="majorHAnsi" w:hAnsiTheme="majorHAnsi" w:cstheme="majorHAnsi"/>
        </w:rPr>
      </w:pPr>
      <w:r w:rsidRPr="006F32D3">
        <w:rPr>
          <w:rFonts w:asciiTheme="majorHAnsi" w:hAnsiTheme="majorHAnsi" w:cstheme="majorHAnsi"/>
        </w:rPr>
        <w:t>TIME</w:t>
      </w:r>
      <w:r w:rsidR="002A6D41" w:rsidRPr="006F32D3">
        <w:rPr>
          <w:rFonts w:asciiTheme="majorHAnsi" w:hAnsiTheme="majorHAnsi" w:cstheme="majorHAnsi"/>
        </w:rPr>
        <w:t>:</w:t>
      </w:r>
      <w:r w:rsidR="003F5CE1">
        <w:rPr>
          <w:rFonts w:asciiTheme="majorHAnsi" w:hAnsiTheme="majorHAnsi" w:cstheme="majorHAnsi"/>
        </w:rPr>
        <w:t xml:space="preserve"> October</w:t>
      </w:r>
      <w:r w:rsidR="00840812" w:rsidRPr="006F32D3">
        <w:rPr>
          <w:rFonts w:asciiTheme="majorHAnsi" w:hAnsiTheme="majorHAnsi" w:cstheme="majorHAnsi"/>
        </w:rPr>
        <w:t xml:space="preserve"> </w:t>
      </w:r>
      <w:proofErr w:type="gramStart"/>
      <w:r w:rsidR="003F5CE1">
        <w:rPr>
          <w:rFonts w:asciiTheme="majorHAnsi" w:hAnsiTheme="majorHAnsi" w:cstheme="majorHAnsi"/>
        </w:rPr>
        <w:t>19</w:t>
      </w:r>
      <w:r w:rsidR="00EB7F2A">
        <w:rPr>
          <w:rFonts w:asciiTheme="majorHAnsi" w:hAnsiTheme="majorHAnsi" w:cstheme="majorHAnsi"/>
        </w:rPr>
        <w:t>th</w:t>
      </w:r>
      <w:proofErr w:type="gramEnd"/>
      <w:r w:rsidR="00840812" w:rsidRPr="006F32D3">
        <w:rPr>
          <w:rFonts w:asciiTheme="majorHAnsi" w:hAnsiTheme="majorHAnsi" w:cstheme="majorHAnsi"/>
        </w:rPr>
        <w:t xml:space="preserve"> </w:t>
      </w:r>
      <w:r w:rsidR="00366239" w:rsidRPr="006F32D3">
        <w:rPr>
          <w:rFonts w:asciiTheme="majorHAnsi" w:hAnsiTheme="majorHAnsi" w:cstheme="majorHAnsi"/>
        </w:rPr>
        <w:t>4</w:t>
      </w:r>
      <w:r w:rsidR="00840812" w:rsidRPr="006F32D3">
        <w:rPr>
          <w:rFonts w:asciiTheme="majorHAnsi" w:hAnsiTheme="majorHAnsi" w:cstheme="majorHAnsi"/>
        </w:rPr>
        <w:t>-</w:t>
      </w:r>
      <w:r w:rsidR="00366239" w:rsidRPr="006F32D3">
        <w:rPr>
          <w:rFonts w:asciiTheme="majorHAnsi" w:hAnsiTheme="majorHAnsi" w:cstheme="majorHAnsi"/>
        </w:rPr>
        <w:t>6</w:t>
      </w:r>
      <w:r w:rsidR="00840812" w:rsidRPr="006F32D3">
        <w:rPr>
          <w:rFonts w:asciiTheme="majorHAnsi" w:hAnsiTheme="majorHAnsi" w:cstheme="majorHAnsi"/>
        </w:rPr>
        <w:t xml:space="preserve"> pm</w:t>
      </w:r>
    </w:p>
    <w:p w14:paraId="7DB815C3" w14:textId="0EF61716" w:rsidR="00455D76" w:rsidRPr="006F32D3" w:rsidRDefault="00C96ECA" w:rsidP="00305A55">
      <w:pPr>
        <w:spacing w:line="360" w:lineRule="auto"/>
        <w:rPr>
          <w:rFonts w:asciiTheme="majorHAnsi" w:hAnsiTheme="majorHAnsi" w:cstheme="majorHAnsi"/>
        </w:rPr>
      </w:pPr>
      <w:r w:rsidRPr="006F32D3">
        <w:rPr>
          <w:rFonts w:asciiTheme="majorHAnsi" w:hAnsiTheme="majorHAnsi" w:cstheme="majorHAnsi"/>
        </w:rPr>
        <w:t xml:space="preserve">LOCATION: </w:t>
      </w:r>
      <w:r w:rsidR="006F32D3" w:rsidRPr="006F32D3">
        <w:rPr>
          <w:rFonts w:asciiTheme="majorHAnsi" w:hAnsiTheme="majorHAnsi" w:cstheme="majorHAnsi"/>
        </w:rPr>
        <w:t>TBD</w:t>
      </w:r>
    </w:p>
    <w:p w14:paraId="2DD0BD9F" w14:textId="06B9BBFF" w:rsidR="005B15A8" w:rsidRPr="003F5CE1" w:rsidRDefault="00455D76" w:rsidP="00305A55">
      <w:pPr>
        <w:spacing w:line="360" w:lineRule="auto"/>
        <w:rPr>
          <w:rFonts w:asciiTheme="majorHAnsi" w:hAnsiTheme="majorHAnsi" w:cstheme="majorHAnsi"/>
          <w:lang w:val="da-DK"/>
        </w:rPr>
      </w:pPr>
      <w:r w:rsidRPr="003F5CE1">
        <w:rPr>
          <w:rFonts w:asciiTheme="majorHAnsi" w:hAnsiTheme="majorHAnsi" w:cstheme="majorHAnsi"/>
          <w:lang w:val="da-DK"/>
        </w:rPr>
        <w:t xml:space="preserve">GUESTS: </w:t>
      </w:r>
      <w:r w:rsidR="003F5CE1" w:rsidRPr="003F5CE1">
        <w:rPr>
          <w:rFonts w:asciiTheme="majorHAnsi" w:hAnsiTheme="majorHAnsi" w:cstheme="majorHAnsi"/>
          <w:lang w:val="da-DK"/>
        </w:rPr>
        <w:t>Viktorija Kulikovskaja &lt;viku@mgmt.au.dk&gt;</w:t>
      </w:r>
    </w:p>
    <w:p w14:paraId="3C075A0C" w14:textId="77777777" w:rsidR="005B15A8" w:rsidRPr="003F5CE1" w:rsidRDefault="005B15A8" w:rsidP="00305A55">
      <w:pPr>
        <w:spacing w:line="360" w:lineRule="auto"/>
        <w:rPr>
          <w:rFonts w:asciiTheme="majorHAnsi" w:hAnsiTheme="majorHAnsi" w:cstheme="majorHAnsi"/>
          <w:lang w:val="da-DK"/>
        </w:rPr>
      </w:pPr>
    </w:p>
    <w:p w14:paraId="0A947BF6" w14:textId="3CFB8748" w:rsidR="09861CE4" w:rsidRPr="006F32D3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Theme="majorHAnsi" w:eastAsia="Gill Sans" w:hAnsiTheme="majorHAnsi" w:cstheme="majorHAnsi"/>
        </w:rPr>
      </w:pPr>
      <w:r w:rsidRPr="006F32D3">
        <w:rPr>
          <w:rFonts w:asciiTheme="majorHAnsi" w:eastAsia="Gill Sans" w:hAnsiTheme="majorHAnsi" w:cstheme="majorHAnsi"/>
        </w:rPr>
        <w:t xml:space="preserve">Welcome </w:t>
      </w:r>
    </w:p>
    <w:p w14:paraId="5750B6DC" w14:textId="544B0F76" w:rsidR="005B15A8" w:rsidRPr="006F32D3" w:rsidRDefault="09861CE4" w:rsidP="09861CE4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Theme="majorHAnsi" w:eastAsia="Gill Sans" w:hAnsiTheme="majorHAnsi" w:cstheme="majorHAnsi"/>
        </w:rPr>
      </w:pPr>
      <w:r w:rsidRPr="006F32D3">
        <w:rPr>
          <w:rFonts w:asciiTheme="majorHAnsi" w:eastAsia="Gill Sans" w:hAnsiTheme="majorHAnsi" w:cstheme="majorHAnsi"/>
        </w:rPr>
        <w:t>Formalities</w:t>
      </w:r>
    </w:p>
    <w:p w14:paraId="34116469" w14:textId="20728D94" w:rsidR="09861CE4" w:rsidRPr="006F32D3" w:rsidRDefault="006F32D3" w:rsidP="2C1748A7">
      <w:pPr>
        <w:pStyle w:val="Listeafsnit"/>
        <w:numPr>
          <w:ilvl w:val="1"/>
          <w:numId w:val="23"/>
        </w:numPr>
        <w:spacing w:line="360" w:lineRule="auto"/>
        <w:ind w:left="1560" w:hanging="426"/>
        <w:rPr>
          <w:rFonts w:asciiTheme="majorHAnsi" w:eastAsia="Gill Sans" w:hAnsiTheme="majorHAnsi" w:cstheme="majorHAnsi"/>
        </w:rPr>
      </w:pPr>
      <w:r w:rsidRPr="006F32D3">
        <w:rPr>
          <w:rFonts w:asciiTheme="majorHAnsi" w:eastAsia="Gill Sans" w:hAnsiTheme="majorHAnsi" w:cstheme="majorHAnsi"/>
        </w:rPr>
        <w:t>a</w:t>
      </w:r>
      <w:r w:rsidR="2C1748A7" w:rsidRPr="006F32D3">
        <w:rPr>
          <w:rFonts w:asciiTheme="majorHAnsi" w:eastAsia="Gill Sans" w:hAnsiTheme="majorHAnsi" w:cstheme="majorHAnsi"/>
        </w:rPr>
        <w:t>pproval of minutes from last meeting</w:t>
      </w:r>
    </w:p>
    <w:p w14:paraId="0AB52791" w14:textId="77777777" w:rsidR="00305A55" w:rsidRPr="006F32D3" w:rsidRDefault="2C1748A7" w:rsidP="2C1748A7">
      <w:pPr>
        <w:pStyle w:val="Listeafsnit"/>
        <w:numPr>
          <w:ilvl w:val="0"/>
          <w:numId w:val="23"/>
        </w:numPr>
        <w:spacing w:line="360" w:lineRule="auto"/>
        <w:ind w:left="993" w:hanging="633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Updates and follow-ups</w:t>
      </w:r>
    </w:p>
    <w:p w14:paraId="39722CF1" w14:textId="4E2A9EFB" w:rsidR="09861CE4" w:rsidRPr="006F32D3" w:rsidRDefault="00386E05" w:rsidP="2C1748A7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</w:rPr>
        <w:t>from local associations</w:t>
      </w:r>
    </w:p>
    <w:p w14:paraId="6C958BB2" w14:textId="1ED259AF" w:rsidR="006F32D3" w:rsidRPr="006F32D3" w:rsidRDefault="006F32D3" w:rsidP="2C1748A7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Joint Action group</w:t>
      </w:r>
    </w:p>
    <w:p w14:paraId="401D0B46" w14:textId="757D987B" w:rsidR="006F32D3" w:rsidRPr="006F32D3" w:rsidRDefault="006F32D3" w:rsidP="2C1748A7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PAND</w:t>
      </w:r>
    </w:p>
    <w:p w14:paraId="56523EBB" w14:textId="18AD2B0A" w:rsidR="006F32D3" w:rsidRPr="003F5CE1" w:rsidRDefault="006F32D3" w:rsidP="2C1748A7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Facebook group</w:t>
      </w:r>
    </w:p>
    <w:p w14:paraId="47A7C0DC" w14:textId="77777777" w:rsidR="003F5CE1" w:rsidRDefault="003F5CE1" w:rsidP="003F5CE1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  <w:color w:val="000000" w:themeColor="text1"/>
        </w:rPr>
        <w:t>Library meeting</w:t>
      </w:r>
    </w:p>
    <w:p w14:paraId="137228D5" w14:textId="1D95365E" w:rsidR="00D00947" w:rsidRPr="003F5CE1" w:rsidRDefault="00D00947" w:rsidP="003F5CE1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  <w:color w:val="000000" w:themeColor="text1"/>
        </w:rPr>
        <w:t>How to get published</w:t>
      </w:r>
    </w:p>
    <w:p w14:paraId="7C4498E1" w14:textId="67E81E71" w:rsidR="003F5CE1" w:rsidRPr="003F5CE1" w:rsidRDefault="003F5CE1" w:rsidP="003F5CE1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</w:rPr>
        <w:t>Meeting with the PhD school leaders</w:t>
      </w:r>
    </w:p>
    <w:p w14:paraId="6F84900C" w14:textId="6207C193" w:rsidR="006901FD" w:rsidRPr="003F5CE1" w:rsidRDefault="003F5CE1" w:rsidP="006901FD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</w:rPr>
        <w:t>Science of Society</w:t>
      </w:r>
    </w:p>
    <w:p w14:paraId="5784421F" w14:textId="59ABC28D" w:rsidR="003F5CE1" w:rsidRPr="006901FD" w:rsidRDefault="00D00947" w:rsidP="006901FD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  <w:color w:val="000000" w:themeColor="text1"/>
        </w:rPr>
        <w:t>Recruitment Norms</w:t>
      </w:r>
    </w:p>
    <w:p w14:paraId="4B971020" w14:textId="16AFEE55" w:rsidR="006901FD" w:rsidRPr="006901FD" w:rsidRDefault="006901FD" w:rsidP="00D00947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>
        <w:rPr>
          <w:rFonts w:asciiTheme="majorHAnsi" w:eastAsia="Gill Sans" w:hAnsiTheme="majorHAnsi" w:cstheme="majorHAnsi"/>
        </w:rPr>
        <w:t>Election at AU</w:t>
      </w:r>
    </w:p>
    <w:p w14:paraId="092B8C79" w14:textId="76570359" w:rsidR="006F32D3" w:rsidRPr="0018018A" w:rsidRDefault="006F32D3" w:rsidP="006F32D3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Discussions</w:t>
      </w:r>
      <w:r w:rsidR="00D00947">
        <w:rPr>
          <w:rFonts w:asciiTheme="majorHAnsi" w:eastAsia="Gill Sans" w:hAnsiTheme="majorHAnsi" w:cstheme="majorHAnsi"/>
        </w:rPr>
        <w:t xml:space="preserve"> (if time allows)</w:t>
      </w:r>
    </w:p>
    <w:p w14:paraId="59CC62A4" w14:textId="58666F4D" w:rsidR="006F32D3" w:rsidRPr="008919A6" w:rsidRDefault="0018018A" w:rsidP="00E70AE0">
      <w:pPr>
        <w:pStyle w:val="Listeafsnit"/>
        <w:numPr>
          <w:ilvl w:val="1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8919A6">
        <w:rPr>
          <w:rFonts w:asciiTheme="majorHAnsi" w:eastAsia="Gill Sans" w:hAnsiTheme="majorHAnsi" w:cstheme="majorHAnsi"/>
        </w:rPr>
        <w:t>The average PhD student</w:t>
      </w:r>
    </w:p>
    <w:p w14:paraId="18B91E2F" w14:textId="408E2D6B" w:rsidR="006F32D3" w:rsidRPr="006F32D3" w:rsidRDefault="006F32D3" w:rsidP="006F32D3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  <w:color w:val="000000" w:themeColor="text1"/>
        </w:rPr>
      </w:pPr>
      <w:r w:rsidRPr="006F32D3">
        <w:rPr>
          <w:rFonts w:asciiTheme="majorHAnsi" w:eastAsia="Gill Sans" w:hAnsiTheme="majorHAnsi" w:cstheme="majorHAnsi"/>
        </w:rPr>
        <w:t>Social stuff</w:t>
      </w:r>
      <w:r w:rsidR="006901FD">
        <w:rPr>
          <w:rFonts w:asciiTheme="majorHAnsi" w:eastAsia="Gill Sans" w:hAnsiTheme="majorHAnsi" w:cstheme="majorHAnsi"/>
        </w:rPr>
        <w:t xml:space="preserve"> - evaluation</w:t>
      </w:r>
    </w:p>
    <w:p w14:paraId="77E9E720" w14:textId="0C4BD6A1" w:rsidR="24252FE2" w:rsidRPr="006F32D3" w:rsidRDefault="2C1748A7" w:rsidP="006F32D3">
      <w:pPr>
        <w:pStyle w:val="Listeafsnit"/>
        <w:numPr>
          <w:ilvl w:val="0"/>
          <w:numId w:val="23"/>
        </w:numPr>
        <w:spacing w:line="360" w:lineRule="auto"/>
        <w:rPr>
          <w:rFonts w:asciiTheme="majorHAnsi" w:eastAsia="Gill Sans" w:hAnsiTheme="majorHAnsi" w:cstheme="majorHAnsi"/>
        </w:rPr>
      </w:pPr>
      <w:r w:rsidRPr="006F32D3">
        <w:rPr>
          <w:rFonts w:asciiTheme="majorHAnsi" w:eastAsia="Gill Sans" w:hAnsiTheme="majorHAnsi" w:cstheme="majorHAnsi"/>
        </w:rPr>
        <w:t>AOB</w:t>
      </w:r>
    </w:p>
    <w:sectPr w:rsidR="24252FE2" w:rsidRPr="006F32D3" w:rsidSect="00D852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EB8E3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368A5"/>
    <w:multiLevelType w:val="hybridMultilevel"/>
    <w:tmpl w:val="AAC24D14"/>
    <w:lvl w:ilvl="0" w:tplc="8E386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6F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AA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A0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48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A4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0B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24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26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92E80"/>
    <w:multiLevelType w:val="hybridMultilevel"/>
    <w:tmpl w:val="3A588DE6"/>
    <w:lvl w:ilvl="0" w:tplc="18780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07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2C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07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0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0A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ED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C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4D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6638E"/>
    <w:multiLevelType w:val="hybridMultilevel"/>
    <w:tmpl w:val="34B6B2DA"/>
    <w:lvl w:ilvl="0" w:tplc="FB908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BC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0201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FC7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46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621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04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D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05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046E"/>
    <w:multiLevelType w:val="hybridMultilevel"/>
    <w:tmpl w:val="414C6F7C"/>
    <w:lvl w:ilvl="0" w:tplc="51C0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CE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1A8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ED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4C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A4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8D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A6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F3AF2"/>
    <w:multiLevelType w:val="hybridMultilevel"/>
    <w:tmpl w:val="3402A23A"/>
    <w:lvl w:ilvl="0" w:tplc="1EC01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65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FED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8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AE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66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C6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3B25"/>
    <w:multiLevelType w:val="hybridMultilevel"/>
    <w:tmpl w:val="8758C764"/>
    <w:lvl w:ilvl="0" w:tplc="F6966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892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A5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D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2D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8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25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2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ED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230FA"/>
    <w:multiLevelType w:val="hybridMultilevel"/>
    <w:tmpl w:val="67048A96"/>
    <w:lvl w:ilvl="0" w:tplc="1308984A">
      <w:start w:val="1"/>
      <w:numFmt w:val="lowerLetter"/>
      <w:lvlText w:val="%1."/>
      <w:lvlJc w:val="left"/>
      <w:pPr>
        <w:ind w:left="720" w:hanging="360"/>
      </w:pPr>
    </w:lvl>
    <w:lvl w:ilvl="1" w:tplc="CFF6C478">
      <w:start w:val="1"/>
      <w:numFmt w:val="lowerLetter"/>
      <w:lvlText w:val="%2."/>
      <w:lvlJc w:val="left"/>
      <w:pPr>
        <w:ind w:left="1440" w:hanging="360"/>
      </w:pPr>
    </w:lvl>
    <w:lvl w:ilvl="2" w:tplc="BE042DAA">
      <w:start w:val="1"/>
      <w:numFmt w:val="lowerRoman"/>
      <w:lvlText w:val="%3."/>
      <w:lvlJc w:val="right"/>
      <w:pPr>
        <w:ind w:left="2160" w:hanging="180"/>
      </w:pPr>
    </w:lvl>
    <w:lvl w:ilvl="3" w:tplc="42AE7618">
      <w:start w:val="1"/>
      <w:numFmt w:val="decimal"/>
      <w:lvlText w:val="%4."/>
      <w:lvlJc w:val="left"/>
      <w:pPr>
        <w:ind w:left="2880" w:hanging="360"/>
      </w:pPr>
    </w:lvl>
    <w:lvl w:ilvl="4" w:tplc="DD14EC44">
      <w:start w:val="1"/>
      <w:numFmt w:val="lowerLetter"/>
      <w:lvlText w:val="%5."/>
      <w:lvlJc w:val="left"/>
      <w:pPr>
        <w:ind w:left="3600" w:hanging="360"/>
      </w:pPr>
    </w:lvl>
    <w:lvl w:ilvl="5" w:tplc="A2BA2BDE">
      <w:start w:val="1"/>
      <w:numFmt w:val="lowerRoman"/>
      <w:lvlText w:val="%6."/>
      <w:lvlJc w:val="right"/>
      <w:pPr>
        <w:ind w:left="4320" w:hanging="180"/>
      </w:pPr>
    </w:lvl>
    <w:lvl w:ilvl="6" w:tplc="31AA9268">
      <w:start w:val="1"/>
      <w:numFmt w:val="decimal"/>
      <w:lvlText w:val="%7."/>
      <w:lvlJc w:val="left"/>
      <w:pPr>
        <w:ind w:left="5040" w:hanging="360"/>
      </w:pPr>
    </w:lvl>
    <w:lvl w:ilvl="7" w:tplc="478889B8">
      <w:start w:val="1"/>
      <w:numFmt w:val="lowerLetter"/>
      <w:lvlText w:val="%8."/>
      <w:lvlJc w:val="left"/>
      <w:pPr>
        <w:ind w:left="5760" w:hanging="360"/>
      </w:pPr>
    </w:lvl>
    <w:lvl w:ilvl="8" w:tplc="DEA2981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D47CF"/>
    <w:multiLevelType w:val="hybridMultilevel"/>
    <w:tmpl w:val="45A2BA72"/>
    <w:lvl w:ilvl="0" w:tplc="4D065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487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CD8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4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1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C5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F40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E9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86E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34286"/>
    <w:multiLevelType w:val="hybridMultilevel"/>
    <w:tmpl w:val="AF7CAA74"/>
    <w:lvl w:ilvl="0" w:tplc="A8AE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560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6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1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E7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3E3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7D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C6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66238"/>
    <w:multiLevelType w:val="hybridMultilevel"/>
    <w:tmpl w:val="9F90D78E"/>
    <w:lvl w:ilvl="0" w:tplc="1834D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0E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81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26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2C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C1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C3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789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C5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68C"/>
    <w:multiLevelType w:val="hybridMultilevel"/>
    <w:tmpl w:val="C72EB93A"/>
    <w:lvl w:ilvl="0" w:tplc="7B1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4D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21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42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EA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03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2DA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4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71471"/>
    <w:multiLevelType w:val="hybridMultilevel"/>
    <w:tmpl w:val="EF820284"/>
    <w:lvl w:ilvl="0" w:tplc="CA2A4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6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0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07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42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86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4C4096"/>
    <w:multiLevelType w:val="hybridMultilevel"/>
    <w:tmpl w:val="10585AB4"/>
    <w:lvl w:ilvl="0" w:tplc="2792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DE4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C3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B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A1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AA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2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6D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0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B7FA4"/>
    <w:multiLevelType w:val="hybridMultilevel"/>
    <w:tmpl w:val="28FCD51A"/>
    <w:lvl w:ilvl="0" w:tplc="D2C44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8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A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D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CF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B49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B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E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89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5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9"/>
  </w:num>
  <w:num w:numId="11">
    <w:abstractNumId w:val="19"/>
  </w:num>
  <w:num w:numId="12">
    <w:abstractNumId w:val="21"/>
  </w:num>
  <w:num w:numId="13">
    <w:abstractNumId w:val="16"/>
  </w:num>
  <w:num w:numId="14">
    <w:abstractNumId w:val="12"/>
  </w:num>
  <w:num w:numId="15">
    <w:abstractNumId w:val="6"/>
  </w:num>
  <w:num w:numId="16">
    <w:abstractNumId w:val="4"/>
  </w:num>
  <w:num w:numId="17">
    <w:abstractNumId w:val="1"/>
  </w:num>
  <w:num w:numId="18">
    <w:abstractNumId w:val="0"/>
  </w:num>
  <w:num w:numId="19">
    <w:abstractNumId w:val="20"/>
  </w:num>
  <w:num w:numId="20">
    <w:abstractNumId w:val="2"/>
  </w:num>
  <w:num w:numId="21">
    <w:abstractNumId w:val="14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359C7"/>
    <w:rsid w:val="000379EF"/>
    <w:rsid w:val="0004149A"/>
    <w:rsid w:val="00073AEB"/>
    <w:rsid w:val="000D1773"/>
    <w:rsid w:val="00110E5F"/>
    <w:rsid w:val="0015101B"/>
    <w:rsid w:val="0018018A"/>
    <w:rsid w:val="001E5ABE"/>
    <w:rsid w:val="00236D82"/>
    <w:rsid w:val="00252622"/>
    <w:rsid w:val="002724E4"/>
    <w:rsid w:val="002A6D41"/>
    <w:rsid w:val="002C17ED"/>
    <w:rsid w:val="002E1A30"/>
    <w:rsid w:val="002F0734"/>
    <w:rsid w:val="00300E5E"/>
    <w:rsid w:val="00305A55"/>
    <w:rsid w:val="00366239"/>
    <w:rsid w:val="00386E05"/>
    <w:rsid w:val="003C0C71"/>
    <w:rsid w:val="003F5CE1"/>
    <w:rsid w:val="00455D76"/>
    <w:rsid w:val="004D4869"/>
    <w:rsid w:val="004E1930"/>
    <w:rsid w:val="005133F8"/>
    <w:rsid w:val="00552BA9"/>
    <w:rsid w:val="005A6220"/>
    <w:rsid w:val="005B15A8"/>
    <w:rsid w:val="0060523C"/>
    <w:rsid w:val="00640385"/>
    <w:rsid w:val="006901FD"/>
    <w:rsid w:val="006976D1"/>
    <w:rsid w:val="006F32D3"/>
    <w:rsid w:val="00731844"/>
    <w:rsid w:val="00790566"/>
    <w:rsid w:val="007D1992"/>
    <w:rsid w:val="0081382E"/>
    <w:rsid w:val="00840812"/>
    <w:rsid w:val="008678DC"/>
    <w:rsid w:val="008919A6"/>
    <w:rsid w:val="00954CD3"/>
    <w:rsid w:val="009836E9"/>
    <w:rsid w:val="009C66AE"/>
    <w:rsid w:val="00A47CBC"/>
    <w:rsid w:val="00A860BC"/>
    <w:rsid w:val="00AA603B"/>
    <w:rsid w:val="00AB2F96"/>
    <w:rsid w:val="00AB368C"/>
    <w:rsid w:val="00B7789F"/>
    <w:rsid w:val="00C11952"/>
    <w:rsid w:val="00C21B6C"/>
    <w:rsid w:val="00C96ECA"/>
    <w:rsid w:val="00CE7D93"/>
    <w:rsid w:val="00D00947"/>
    <w:rsid w:val="00D11942"/>
    <w:rsid w:val="00D85288"/>
    <w:rsid w:val="00DB1F6A"/>
    <w:rsid w:val="00E673FA"/>
    <w:rsid w:val="00EB7F2A"/>
    <w:rsid w:val="00EC3950"/>
    <w:rsid w:val="00F179FE"/>
    <w:rsid w:val="00F47093"/>
    <w:rsid w:val="00F80629"/>
    <w:rsid w:val="09861CE4"/>
    <w:rsid w:val="0FE54EA7"/>
    <w:rsid w:val="24252FE2"/>
    <w:rsid w:val="2C1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00"/>
  <w15:docId w15:val="{067CD3B4-BEC1-4FEA-81DC-18C19C6A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408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Marie Louise Fruergaard Kristensen</cp:lastModifiedBy>
  <cp:revision>2</cp:revision>
  <dcterms:created xsi:type="dcterms:W3CDTF">2017-12-12T12:08:00Z</dcterms:created>
  <dcterms:modified xsi:type="dcterms:W3CDTF">2017-12-12T12:08:00Z</dcterms:modified>
</cp:coreProperties>
</file>