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77777777" w:rsidR="005B15A8" w:rsidRPr="00F47093" w:rsidRDefault="005B15A8" w:rsidP="00305A55">
      <w:pPr>
        <w:spacing w:line="360" w:lineRule="auto"/>
        <w:rPr>
          <w:rFonts w:cs="Gill Sans"/>
        </w:rPr>
      </w:pPr>
      <w:bookmarkStart w:id="0" w:name="_GoBack"/>
      <w:bookmarkEnd w:id="0"/>
      <w:r w:rsidRPr="00F47093">
        <w:rPr>
          <w:rFonts w:cs="Gill Sans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8FDADB7" wp14:editId="76FE08E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833120" cy="914400"/>
            <wp:effectExtent l="0" t="0" r="5080" b="0"/>
            <wp:wrapNone/>
            <wp:docPr id="1" name="Picture 1" descr="Macintosh HD:Users:Vinther:Box Documents:Dokumenter:Mail buttons:A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ther:Box Documents:Dokumenter:Mail buttons:AU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093">
        <w:rPr>
          <w:rFonts w:cs="Gill Sans"/>
        </w:rPr>
        <w:t>AGENDA FOR AUPA BOARD MEETING</w:t>
      </w:r>
    </w:p>
    <w:p w14:paraId="66498719" w14:textId="57C671A9" w:rsidR="005B15A8" w:rsidRPr="00F47093" w:rsidRDefault="00C96ECA" w:rsidP="00305A55">
      <w:pPr>
        <w:spacing w:line="360" w:lineRule="auto"/>
        <w:rPr>
          <w:rFonts w:cs="Gill Sans"/>
        </w:rPr>
      </w:pPr>
      <w:r w:rsidRPr="00F47093">
        <w:rPr>
          <w:rFonts w:cs="Gill Sans"/>
        </w:rPr>
        <w:t>TIME</w:t>
      </w:r>
      <w:r w:rsidR="002A6D41">
        <w:rPr>
          <w:rFonts w:cs="Gill Sans"/>
        </w:rPr>
        <w:t>:</w:t>
      </w:r>
      <w:r w:rsidR="00840812">
        <w:rPr>
          <w:rFonts w:cs="Gill Sans"/>
        </w:rPr>
        <w:t xml:space="preserve"> </w:t>
      </w:r>
      <w:r w:rsidR="00FE768F">
        <w:rPr>
          <w:rFonts w:cs="Gill Sans"/>
        </w:rPr>
        <w:t>December 7th</w:t>
      </w:r>
      <w:r w:rsidR="00840812">
        <w:rPr>
          <w:rFonts w:cs="Gill Sans"/>
        </w:rPr>
        <w:t xml:space="preserve"> </w:t>
      </w:r>
      <w:r w:rsidR="00366239">
        <w:rPr>
          <w:rFonts w:cs="Gill Sans"/>
        </w:rPr>
        <w:t>4</w:t>
      </w:r>
      <w:r w:rsidR="00840812">
        <w:rPr>
          <w:rFonts w:cs="Gill Sans"/>
        </w:rPr>
        <w:t>-</w:t>
      </w:r>
      <w:r w:rsidR="00366239">
        <w:rPr>
          <w:rFonts w:cs="Gill Sans"/>
        </w:rPr>
        <w:t>6</w:t>
      </w:r>
      <w:r w:rsidR="00840812">
        <w:rPr>
          <w:rFonts w:cs="Gill Sans"/>
        </w:rPr>
        <w:t xml:space="preserve"> pm</w:t>
      </w:r>
    </w:p>
    <w:p w14:paraId="7DB815C3" w14:textId="7303446C" w:rsidR="00455D76" w:rsidRDefault="00C96ECA" w:rsidP="00305A55">
      <w:pPr>
        <w:spacing w:line="360" w:lineRule="auto"/>
        <w:rPr>
          <w:rFonts w:cs="Gill Sans"/>
        </w:rPr>
      </w:pPr>
      <w:r w:rsidRPr="00F47093">
        <w:rPr>
          <w:rFonts w:cs="Gill Sans"/>
        </w:rPr>
        <w:t xml:space="preserve">LOCATION: </w:t>
      </w:r>
    </w:p>
    <w:p w14:paraId="56E43899" w14:textId="5F64E6E2" w:rsidR="00455D76" w:rsidRPr="00F47093" w:rsidRDefault="00455D76" w:rsidP="00305A55">
      <w:pPr>
        <w:spacing w:line="360" w:lineRule="auto"/>
        <w:rPr>
          <w:rFonts w:cs="Gill Sans"/>
        </w:rPr>
      </w:pPr>
      <w:r>
        <w:rPr>
          <w:rFonts w:cs="Gill Sans"/>
        </w:rPr>
        <w:t xml:space="preserve">GUESTS: </w:t>
      </w:r>
    </w:p>
    <w:p w14:paraId="2DD0BD9F" w14:textId="60E2E074" w:rsidR="005B15A8" w:rsidRPr="00F47093" w:rsidRDefault="005B15A8" w:rsidP="00305A55">
      <w:pPr>
        <w:spacing w:line="360" w:lineRule="auto"/>
        <w:rPr>
          <w:rFonts w:cs="Gill Sans"/>
        </w:rPr>
      </w:pPr>
    </w:p>
    <w:p w14:paraId="3C075A0C" w14:textId="77777777" w:rsidR="005B15A8" w:rsidRPr="00F47093" w:rsidRDefault="005B15A8" w:rsidP="00305A55">
      <w:pPr>
        <w:spacing w:line="360" w:lineRule="auto"/>
        <w:rPr>
          <w:rFonts w:cs="Gill Sans"/>
        </w:rPr>
      </w:pPr>
    </w:p>
    <w:p w14:paraId="0A947BF6" w14:textId="55A9E373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 xml:space="preserve">Welcome </w:t>
      </w:r>
    </w:p>
    <w:p w14:paraId="5750B6DC" w14:textId="544B0F76" w:rsidR="005B15A8" w:rsidRPr="00F47093" w:rsidRDefault="09861CE4" w:rsidP="09861CE4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09861CE4">
        <w:rPr>
          <w:rFonts w:ascii="Gill Sans" w:eastAsia="Gill Sans" w:hAnsi="Gill Sans" w:cs="Gill Sans"/>
        </w:rPr>
        <w:t>Formalities</w:t>
      </w:r>
    </w:p>
    <w:p w14:paraId="42C0079C" w14:textId="134B0624" w:rsidR="09861CE4" w:rsidRDefault="2C1748A7" w:rsidP="2C1748A7">
      <w:pPr>
        <w:pStyle w:val="Listeafsnit"/>
        <w:numPr>
          <w:ilvl w:val="1"/>
          <w:numId w:val="23"/>
        </w:numPr>
        <w:spacing w:line="360" w:lineRule="auto"/>
        <w:ind w:left="1560" w:hanging="426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Election of Chairman</w:t>
      </w:r>
    </w:p>
    <w:p w14:paraId="34116469" w14:textId="61284C4C" w:rsidR="09861CE4" w:rsidRDefault="2C1748A7" w:rsidP="2C1748A7">
      <w:pPr>
        <w:pStyle w:val="Listeafsnit"/>
        <w:numPr>
          <w:ilvl w:val="1"/>
          <w:numId w:val="23"/>
        </w:numPr>
        <w:spacing w:line="360" w:lineRule="auto"/>
        <w:ind w:left="1560" w:hanging="426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Approval of minutes from last meeting</w:t>
      </w:r>
    </w:p>
    <w:p w14:paraId="5ACFC07A" w14:textId="6FD22EFA" w:rsidR="00217366" w:rsidRDefault="00217366" w:rsidP="00217366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Updates from local associations</w:t>
      </w:r>
    </w:p>
    <w:p w14:paraId="5FDFC663" w14:textId="75379168" w:rsidR="00217366" w:rsidRPr="00217366" w:rsidRDefault="00217366" w:rsidP="00217366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Election of vice president</w:t>
      </w:r>
    </w:p>
    <w:p w14:paraId="2A83A1E1" w14:textId="3818CE31" w:rsidR="09861CE4" w:rsidRDefault="00217366" w:rsidP="00217366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Joint Action </w:t>
      </w:r>
      <w:r w:rsidR="00CA7F6F">
        <w:rPr>
          <w:rFonts w:ascii="Gill Sans" w:eastAsia="Gill Sans" w:hAnsi="Gill Sans" w:cs="Gill Sans"/>
        </w:rPr>
        <w:t>Workshops</w:t>
      </w:r>
    </w:p>
    <w:p w14:paraId="061516AA" w14:textId="4C641066" w:rsidR="00217366" w:rsidRDefault="00217366" w:rsidP="00217366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Status update </w:t>
      </w:r>
    </w:p>
    <w:p w14:paraId="38FB5136" w14:textId="4FB7956C" w:rsidR="00217366" w:rsidRDefault="00217366" w:rsidP="00217366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PAND </w:t>
      </w:r>
    </w:p>
    <w:p w14:paraId="35D60015" w14:textId="6DCDF619" w:rsidR="00217366" w:rsidRDefault="00217366" w:rsidP="00217366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Status update</w:t>
      </w:r>
    </w:p>
    <w:p w14:paraId="118E3686" w14:textId="77777777" w:rsidR="00217366" w:rsidRDefault="00217366" w:rsidP="00217366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PhD school meeting 31th January </w:t>
      </w:r>
    </w:p>
    <w:p w14:paraId="440A06E7" w14:textId="006FBFAC" w:rsidR="00217366" w:rsidRDefault="00217366" w:rsidP="00217366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</w:rPr>
      </w:pPr>
      <w:r w:rsidRPr="00217366">
        <w:rPr>
          <w:rFonts w:ascii="Gill Sans" w:eastAsia="Gill Sans" w:hAnsi="Gill Sans" w:cs="Gill Sans"/>
        </w:rPr>
        <w:t xml:space="preserve">Second person to participate  </w:t>
      </w:r>
    </w:p>
    <w:p w14:paraId="73DE38F4" w14:textId="2CEECCE2" w:rsidR="00B205DA" w:rsidRDefault="00BC0EBD" w:rsidP="00B205DA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Status </w:t>
      </w:r>
      <w:r w:rsidR="00CA7F6F">
        <w:rPr>
          <w:rFonts w:ascii="Gill Sans" w:eastAsia="Gill Sans" w:hAnsi="Gill Sans" w:cs="Gill Sans"/>
        </w:rPr>
        <w:t xml:space="preserve">for the </w:t>
      </w:r>
      <w:r>
        <w:rPr>
          <w:rFonts w:ascii="Gill Sans" w:eastAsia="Gill Sans" w:hAnsi="Gill Sans" w:cs="Gill Sans"/>
        </w:rPr>
        <w:t>recruitment norms</w:t>
      </w:r>
    </w:p>
    <w:p w14:paraId="0B1406A7" w14:textId="469288CC" w:rsidR="000867C4" w:rsidRDefault="000867C4" w:rsidP="000867C4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Video interviews</w:t>
      </w:r>
    </w:p>
    <w:p w14:paraId="42D1564F" w14:textId="3B4CCD2A" w:rsidR="00BC0EBD" w:rsidRDefault="00BC0EBD" w:rsidP="00BC0EBD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Update of </w:t>
      </w:r>
      <w:r w:rsidR="00934200">
        <w:rPr>
          <w:rFonts w:ascii="Gill Sans" w:eastAsia="Gill Sans" w:hAnsi="Gill Sans" w:cs="Gill Sans"/>
        </w:rPr>
        <w:t>homepage</w:t>
      </w:r>
    </w:p>
    <w:p w14:paraId="4D2C65DE" w14:textId="299347FA" w:rsidR="00934200" w:rsidRDefault="00934200" w:rsidP="00934200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Suggestions and discussion of ideas</w:t>
      </w:r>
    </w:p>
    <w:p w14:paraId="5F784F03" w14:textId="6D0C1A0A" w:rsidR="00FE3948" w:rsidRPr="00FE3948" w:rsidRDefault="00CA7F6F" w:rsidP="00FE3948">
      <w:pPr>
        <w:pStyle w:val="Listeafsnit"/>
        <w:numPr>
          <w:ilvl w:val="0"/>
          <w:numId w:val="23"/>
        </w:numPr>
        <w:rPr>
          <w:rFonts w:ascii="Gill Sans" w:eastAsia="Times New Roman" w:hAnsi="Gill Sans" w:cs="Gill Sans"/>
          <w:lang w:eastAsia="da-DK"/>
        </w:rPr>
      </w:pPr>
      <w:r>
        <w:rPr>
          <w:rFonts w:ascii="Gill Sans" w:eastAsia="Times New Roman" w:hAnsi="Gill Sans" w:cs="Gill Sans"/>
          <w:iCs/>
          <w:color w:val="000000"/>
          <w:lang w:eastAsia="da-DK"/>
        </w:rPr>
        <w:t>“</w:t>
      </w:r>
      <w:r w:rsidR="00FE3948" w:rsidRPr="00FE3948">
        <w:rPr>
          <w:rFonts w:ascii="Gill Sans" w:eastAsia="Times New Roman" w:hAnsi="Gill Sans" w:cs="Gill Sans"/>
          <w:iCs/>
          <w:color w:val="000000"/>
          <w:lang w:eastAsia="da-DK"/>
        </w:rPr>
        <w:t>Quality in PhD Processes</w:t>
      </w:r>
      <w:r>
        <w:rPr>
          <w:rFonts w:ascii="Gill Sans" w:eastAsia="Times New Roman" w:hAnsi="Gill Sans" w:cs="Gill Sans"/>
          <w:iCs/>
          <w:color w:val="000000"/>
          <w:lang w:eastAsia="da-DK"/>
        </w:rPr>
        <w:t>”</w:t>
      </w:r>
      <w:r w:rsidR="00FE3948" w:rsidRPr="00FE3948">
        <w:rPr>
          <w:rFonts w:ascii="Gill Sans" w:eastAsia="Times New Roman" w:hAnsi="Gill Sans" w:cs="Gill Sans"/>
          <w:iCs/>
          <w:color w:val="000000"/>
          <w:lang w:eastAsia="da-DK"/>
        </w:rPr>
        <w:t xml:space="preserve"> survey </w:t>
      </w:r>
    </w:p>
    <w:p w14:paraId="6346CD5A" w14:textId="4CCD6E31" w:rsidR="00B205DA" w:rsidRPr="00827D4A" w:rsidRDefault="00FE3948" w:rsidP="00FE3948">
      <w:pPr>
        <w:pStyle w:val="Listeafsnit"/>
        <w:numPr>
          <w:ilvl w:val="1"/>
          <w:numId w:val="23"/>
        </w:numPr>
        <w:rPr>
          <w:rFonts w:ascii="Gill Sans" w:eastAsia="Times New Roman" w:hAnsi="Gill Sans" w:cs="Gill Sans"/>
          <w:lang w:eastAsia="da-DK"/>
        </w:rPr>
      </w:pPr>
      <w:r>
        <w:rPr>
          <w:rFonts w:ascii="Gill Sans" w:eastAsia="Times New Roman" w:hAnsi="Gill Sans" w:cs="Gill Sans"/>
          <w:iCs/>
          <w:color w:val="000000"/>
          <w:lang w:eastAsia="da-DK"/>
        </w:rPr>
        <w:t>Participants for</w:t>
      </w:r>
      <w:r w:rsidR="00827D4A">
        <w:rPr>
          <w:rFonts w:ascii="Gill Sans" w:eastAsia="Times New Roman" w:hAnsi="Gill Sans" w:cs="Gill Sans"/>
          <w:iCs/>
          <w:color w:val="000000"/>
          <w:lang w:eastAsia="da-DK"/>
        </w:rPr>
        <w:t xml:space="preserve"> a</w:t>
      </w:r>
      <w:r>
        <w:rPr>
          <w:rFonts w:ascii="Gill Sans" w:eastAsia="Times New Roman" w:hAnsi="Gill Sans" w:cs="Gill Sans"/>
          <w:iCs/>
          <w:color w:val="000000"/>
          <w:lang w:eastAsia="da-DK"/>
        </w:rPr>
        <w:t xml:space="preserve"> </w:t>
      </w:r>
      <w:r w:rsidRPr="00FE3948">
        <w:rPr>
          <w:rFonts w:ascii="Gill Sans" w:eastAsia="Times New Roman" w:hAnsi="Gill Sans" w:cs="Gill Sans"/>
          <w:iCs/>
          <w:color w:val="000000"/>
          <w:lang w:eastAsia="da-DK"/>
        </w:rPr>
        <w:t>working group</w:t>
      </w:r>
    </w:p>
    <w:p w14:paraId="00093D26" w14:textId="77777777" w:rsidR="00827D4A" w:rsidRPr="00FE3948" w:rsidRDefault="00827D4A" w:rsidP="00827D4A">
      <w:pPr>
        <w:pStyle w:val="Listeafsnit"/>
        <w:ind w:left="1440"/>
        <w:rPr>
          <w:rFonts w:ascii="Gill Sans" w:eastAsia="Times New Roman" w:hAnsi="Gill Sans" w:cs="Gill Sans"/>
          <w:lang w:eastAsia="da-DK"/>
        </w:rPr>
      </w:pPr>
    </w:p>
    <w:p w14:paraId="4C442B8A" w14:textId="488656C6" w:rsidR="00934200" w:rsidRDefault="00934200" w:rsidP="00934200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Inside health newsletter and one-page advertising in the PhD day health book</w:t>
      </w:r>
      <w:r w:rsidRPr="00B205DA">
        <w:rPr>
          <w:rFonts w:ascii="Gill Sans" w:eastAsia="Gill Sans" w:hAnsi="Gill Sans" w:cs="Gill Sans"/>
        </w:rPr>
        <w:t xml:space="preserve"> </w:t>
      </w:r>
    </w:p>
    <w:p w14:paraId="65F484ED" w14:textId="535A5DCD" w:rsidR="00FE3948" w:rsidRPr="00B205DA" w:rsidRDefault="00FE3948" w:rsidP="00FE3948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Deadline on the PhD day health book is </w:t>
      </w:r>
      <w:r w:rsidR="00827D4A">
        <w:rPr>
          <w:rFonts w:ascii="Gill Sans" w:eastAsia="Gill Sans" w:hAnsi="Gill Sans" w:cs="Gill Sans"/>
        </w:rPr>
        <w:t>11/12-17</w:t>
      </w:r>
    </w:p>
    <w:p w14:paraId="125A3440" w14:textId="38018241" w:rsidR="00934200" w:rsidRDefault="00CA7F6F" w:rsidP="00934200">
      <w:pPr>
        <w:pStyle w:val="Listeafsnit"/>
        <w:numPr>
          <w:ilvl w:val="0"/>
          <w:numId w:val="2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Any other businesses</w:t>
      </w:r>
    </w:p>
    <w:p w14:paraId="1D0D2388" w14:textId="77777777" w:rsidR="00934200" w:rsidRPr="00934200" w:rsidRDefault="00934200" w:rsidP="00934200">
      <w:pPr>
        <w:spacing w:line="360" w:lineRule="auto"/>
        <w:ind w:left="360"/>
        <w:rPr>
          <w:rFonts w:ascii="Gill Sans" w:eastAsia="Gill Sans" w:hAnsi="Gill Sans" w:cs="Gill Sans"/>
        </w:rPr>
      </w:pPr>
    </w:p>
    <w:p w14:paraId="77E9E720" w14:textId="64BBC4F7" w:rsidR="24252FE2" w:rsidRPr="00B205DA" w:rsidRDefault="24252FE2" w:rsidP="00B205DA">
      <w:pPr>
        <w:spacing w:line="360" w:lineRule="auto"/>
        <w:rPr>
          <w:rFonts w:ascii="Gill Sans" w:eastAsia="Gill Sans" w:hAnsi="Gill Sans" w:cs="Gill Sans"/>
        </w:rPr>
      </w:pPr>
    </w:p>
    <w:sectPr w:rsidR="24252FE2" w:rsidRPr="00B205DA" w:rsidSect="00D852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951DE"/>
    <w:multiLevelType w:val="hybridMultilevel"/>
    <w:tmpl w:val="D5687FC6"/>
    <w:lvl w:ilvl="0" w:tplc="4F4A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E0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A7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04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0C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E8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41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C3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BF3"/>
    <w:multiLevelType w:val="multilevel"/>
    <w:tmpl w:val="1958B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1859"/>
    <w:multiLevelType w:val="hybridMultilevel"/>
    <w:tmpl w:val="7C4A8B52"/>
    <w:lvl w:ilvl="0" w:tplc="509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2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E3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EB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01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A1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A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4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20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64C"/>
    <w:multiLevelType w:val="hybridMultilevel"/>
    <w:tmpl w:val="2CDA06B8"/>
    <w:lvl w:ilvl="0" w:tplc="2DBA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CF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768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82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E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F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23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2C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82E"/>
    <w:multiLevelType w:val="hybridMultilevel"/>
    <w:tmpl w:val="A008BA62"/>
    <w:lvl w:ilvl="0" w:tplc="D73C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67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6B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0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26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A8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1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6D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1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54517"/>
    <w:multiLevelType w:val="hybridMultilevel"/>
    <w:tmpl w:val="9D6EF104"/>
    <w:lvl w:ilvl="0" w:tplc="ED8A7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0E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23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1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2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86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03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E0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8F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2B41"/>
    <w:multiLevelType w:val="hybridMultilevel"/>
    <w:tmpl w:val="421C9BAC"/>
    <w:lvl w:ilvl="0" w:tplc="AF54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A5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2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4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E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2E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09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8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2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276FF"/>
    <w:multiLevelType w:val="hybridMultilevel"/>
    <w:tmpl w:val="BB10C6BA"/>
    <w:lvl w:ilvl="0" w:tplc="7F52F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AF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60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4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CF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47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E5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CC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45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53D2C"/>
    <w:multiLevelType w:val="hybridMultilevel"/>
    <w:tmpl w:val="15941924"/>
    <w:lvl w:ilvl="0" w:tplc="FA7E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3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69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C5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02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60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8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727"/>
    <w:multiLevelType w:val="hybridMultilevel"/>
    <w:tmpl w:val="2014F79A"/>
    <w:lvl w:ilvl="0" w:tplc="5F34C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A9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27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47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21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C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E8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E9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26CF0"/>
    <w:multiLevelType w:val="hybridMultilevel"/>
    <w:tmpl w:val="13D2E290"/>
    <w:lvl w:ilvl="0" w:tplc="2D162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F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38C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89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B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21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0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6D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C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7944"/>
    <w:multiLevelType w:val="hybridMultilevel"/>
    <w:tmpl w:val="CB22778E"/>
    <w:lvl w:ilvl="0" w:tplc="014C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0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E9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A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42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E8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D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C6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69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F43"/>
    <w:multiLevelType w:val="hybridMultilevel"/>
    <w:tmpl w:val="F850A438"/>
    <w:lvl w:ilvl="0" w:tplc="7336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4D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E5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B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2B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C5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8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4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C45EA"/>
    <w:multiLevelType w:val="hybridMultilevel"/>
    <w:tmpl w:val="DFEE55B4"/>
    <w:lvl w:ilvl="0" w:tplc="538EECA8">
      <w:start w:val="1"/>
      <w:numFmt w:val="lowerLetter"/>
      <w:lvlText w:val="%1."/>
      <w:lvlJc w:val="left"/>
      <w:pPr>
        <w:ind w:left="720" w:hanging="360"/>
      </w:pPr>
    </w:lvl>
    <w:lvl w:ilvl="1" w:tplc="960A8F56">
      <w:start w:val="1"/>
      <w:numFmt w:val="lowerLetter"/>
      <w:lvlText w:val="%2."/>
      <w:lvlJc w:val="left"/>
      <w:pPr>
        <w:ind w:left="1440" w:hanging="360"/>
      </w:pPr>
    </w:lvl>
    <w:lvl w:ilvl="2" w:tplc="64DA87E4">
      <w:start w:val="1"/>
      <w:numFmt w:val="lowerRoman"/>
      <w:lvlText w:val="%3."/>
      <w:lvlJc w:val="right"/>
      <w:pPr>
        <w:ind w:left="2160" w:hanging="180"/>
      </w:pPr>
    </w:lvl>
    <w:lvl w:ilvl="3" w:tplc="D1DEE246">
      <w:start w:val="1"/>
      <w:numFmt w:val="decimal"/>
      <w:lvlText w:val="%4."/>
      <w:lvlJc w:val="left"/>
      <w:pPr>
        <w:ind w:left="2880" w:hanging="360"/>
      </w:pPr>
    </w:lvl>
    <w:lvl w:ilvl="4" w:tplc="292E4DCC">
      <w:start w:val="1"/>
      <w:numFmt w:val="lowerLetter"/>
      <w:lvlText w:val="%5."/>
      <w:lvlJc w:val="left"/>
      <w:pPr>
        <w:ind w:left="3600" w:hanging="360"/>
      </w:pPr>
    </w:lvl>
    <w:lvl w:ilvl="5" w:tplc="1440534A">
      <w:start w:val="1"/>
      <w:numFmt w:val="lowerRoman"/>
      <w:lvlText w:val="%6."/>
      <w:lvlJc w:val="right"/>
      <w:pPr>
        <w:ind w:left="4320" w:hanging="180"/>
      </w:pPr>
    </w:lvl>
    <w:lvl w:ilvl="6" w:tplc="CC3A4E24">
      <w:start w:val="1"/>
      <w:numFmt w:val="decimal"/>
      <w:lvlText w:val="%7."/>
      <w:lvlJc w:val="left"/>
      <w:pPr>
        <w:ind w:left="5040" w:hanging="360"/>
      </w:pPr>
    </w:lvl>
    <w:lvl w:ilvl="7" w:tplc="4C082514">
      <w:start w:val="1"/>
      <w:numFmt w:val="lowerLetter"/>
      <w:lvlText w:val="%8."/>
      <w:lvlJc w:val="left"/>
      <w:pPr>
        <w:ind w:left="5760" w:hanging="360"/>
      </w:pPr>
    </w:lvl>
    <w:lvl w:ilvl="8" w:tplc="C6589B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DD3B8A"/>
    <w:multiLevelType w:val="hybridMultilevel"/>
    <w:tmpl w:val="B2AE63A8"/>
    <w:lvl w:ilvl="0" w:tplc="9A5E8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6B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E4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0E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09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4E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A3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01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0E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1"/>
  </w:num>
  <w:num w:numId="5">
    <w:abstractNumId w:val="18"/>
  </w:num>
  <w:num w:numId="6">
    <w:abstractNumId w:val="2"/>
  </w:num>
  <w:num w:numId="7">
    <w:abstractNumId w:val="10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22"/>
  </w:num>
  <w:num w:numId="14">
    <w:abstractNumId w:val="20"/>
  </w:num>
  <w:num w:numId="15">
    <w:abstractNumId w:val="8"/>
  </w:num>
  <w:num w:numId="16">
    <w:abstractNumId w:val="5"/>
  </w:num>
  <w:num w:numId="17">
    <w:abstractNumId w:val="1"/>
  </w:num>
  <w:num w:numId="18">
    <w:abstractNumId w:val="0"/>
  </w:num>
  <w:num w:numId="19">
    <w:abstractNumId w:val="21"/>
  </w:num>
  <w:num w:numId="20">
    <w:abstractNumId w:val="3"/>
  </w:num>
  <w:num w:numId="21">
    <w:abstractNumId w:val="15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359C7"/>
    <w:rsid w:val="000379EF"/>
    <w:rsid w:val="0004149A"/>
    <w:rsid w:val="00073AEB"/>
    <w:rsid w:val="000867C4"/>
    <w:rsid w:val="000D1773"/>
    <w:rsid w:val="000F753F"/>
    <w:rsid w:val="00110E5F"/>
    <w:rsid w:val="0015101B"/>
    <w:rsid w:val="001E5ABE"/>
    <w:rsid w:val="0020450F"/>
    <w:rsid w:val="00217366"/>
    <w:rsid w:val="00236D82"/>
    <w:rsid w:val="00252622"/>
    <w:rsid w:val="0026271F"/>
    <w:rsid w:val="002724E4"/>
    <w:rsid w:val="002A6D41"/>
    <w:rsid w:val="002C17ED"/>
    <w:rsid w:val="002E1A30"/>
    <w:rsid w:val="002F0734"/>
    <w:rsid w:val="00300E5E"/>
    <w:rsid w:val="00305A55"/>
    <w:rsid w:val="00366239"/>
    <w:rsid w:val="003C0C71"/>
    <w:rsid w:val="00455D76"/>
    <w:rsid w:val="004D4869"/>
    <w:rsid w:val="004E1930"/>
    <w:rsid w:val="005133F8"/>
    <w:rsid w:val="00552BA9"/>
    <w:rsid w:val="005A6220"/>
    <w:rsid w:val="005B15A8"/>
    <w:rsid w:val="0060523C"/>
    <w:rsid w:val="00640385"/>
    <w:rsid w:val="006976D1"/>
    <w:rsid w:val="00731844"/>
    <w:rsid w:val="00790566"/>
    <w:rsid w:val="007D1992"/>
    <w:rsid w:val="0081382E"/>
    <w:rsid w:val="00827D4A"/>
    <w:rsid w:val="00840812"/>
    <w:rsid w:val="008678DC"/>
    <w:rsid w:val="00934200"/>
    <w:rsid w:val="00954CD3"/>
    <w:rsid w:val="009836E9"/>
    <w:rsid w:val="009C66AE"/>
    <w:rsid w:val="00A47CBC"/>
    <w:rsid w:val="00AA603B"/>
    <w:rsid w:val="00AB2F96"/>
    <w:rsid w:val="00AB368C"/>
    <w:rsid w:val="00B205DA"/>
    <w:rsid w:val="00B7789F"/>
    <w:rsid w:val="00B80AEE"/>
    <w:rsid w:val="00BC0EBD"/>
    <w:rsid w:val="00C11952"/>
    <w:rsid w:val="00C21B6C"/>
    <w:rsid w:val="00C96ECA"/>
    <w:rsid w:val="00CA7F6F"/>
    <w:rsid w:val="00CE7D93"/>
    <w:rsid w:val="00D11942"/>
    <w:rsid w:val="00D85288"/>
    <w:rsid w:val="00DB1F6A"/>
    <w:rsid w:val="00E47BC8"/>
    <w:rsid w:val="00E673FA"/>
    <w:rsid w:val="00EC3950"/>
    <w:rsid w:val="00F179FE"/>
    <w:rsid w:val="00F47093"/>
    <w:rsid w:val="00F80629"/>
    <w:rsid w:val="00FE3948"/>
    <w:rsid w:val="00FE768F"/>
    <w:rsid w:val="09861CE4"/>
    <w:rsid w:val="0FE54EA7"/>
    <w:rsid w:val="24252FE2"/>
    <w:rsid w:val="2C1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00"/>
  <w15:docId w15:val="{067CD3B4-BEC1-4FEA-81DC-18C19C6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Marie Louise Fruergaard Kristensen</cp:lastModifiedBy>
  <cp:revision>2</cp:revision>
  <dcterms:created xsi:type="dcterms:W3CDTF">2017-12-12T13:26:00Z</dcterms:created>
  <dcterms:modified xsi:type="dcterms:W3CDTF">2017-12-12T13:26:00Z</dcterms:modified>
</cp:coreProperties>
</file>