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301D" w14:textId="6E2E2BD5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1C8322C8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  <w:r w:rsidR="00203823">
        <w:rPr>
          <w:rFonts w:cs="Gill Sans"/>
        </w:rPr>
        <w:t>28</w:t>
      </w:r>
      <w:r w:rsidR="00203823" w:rsidRPr="00203823">
        <w:rPr>
          <w:rFonts w:cs="Gill Sans"/>
          <w:vertAlign w:val="superscript"/>
        </w:rPr>
        <w:t>th</w:t>
      </w:r>
      <w:r w:rsidR="00203823">
        <w:rPr>
          <w:rFonts w:cs="Gill Sans"/>
        </w:rPr>
        <w:t xml:space="preserve"> of February 5-6 pm</w:t>
      </w:r>
    </w:p>
    <w:p w14:paraId="7AC9B407" w14:textId="4D14E598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  <w:r w:rsidR="00453A6D">
        <w:rPr>
          <w:rFonts w:cs="Gill Sans"/>
        </w:rPr>
        <w:t>5220 - 214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6DC32239" w:rsidR="00E0218E" w:rsidRDefault="00F6538A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>Attendees</w:t>
      </w:r>
      <w:r w:rsidR="00760264">
        <w:rPr>
          <w:rFonts w:cs="Gill Sans"/>
        </w:rPr>
        <w:t>:</w:t>
      </w:r>
      <w:r>
        <w:rPr>
          <w:rFonts w:cs="Gill Sans"/>
        </w:rPr>
        <w:t xml:space="preserve"> </w:t>
      </w:r>
    </w:p>
    <w:p w14:paraId="43C47CE6" w14:textId="3AB225CA" w:rsidR="00146722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DB38C79" w14:textId="58A4D5F8" w:rsidR="0076197A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</w:t>
      </w:r>
      <w:r w:rsidR="0076197A">
        <w:rPr>
          <w:rFonts w:cs="Gill Sans"/>
        </w:rPr>
        <w:t>n</w:t>
      </w:r>
    </w:p>
    <w:p w14:paraId="4A5C404D" w14:textId="6B8488D9" w:rsidR="00DE4945" w:rsidRPr="00DE4945" w:rsidRDefault="0076197A" w:rsidP="00DE4945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Can this this agenda be approved</w:t>
      </w:r>
      <w:r w:rsidR="004E7508">
        <w:rPr>
          <w:rFonts w:cs="Gill Sans"/>
        </w:rPr>
        <w:t>?</w:t>
      </w:r>
      <w:r w:rsidR="00683B6C">
        <w:rPr>
          <w:rFonts w:cs="Gill Sans"/>
        </w:rPr>
        <w:t xml:space="preserve"> </w:t>
      </w:r>
    </w:p>
    <w:p w14:paraId="200B2822" w14:textId="6C674767" w:rsidR="00F6538A" w:rsidRDefault="005B15A8" w:rsidP="005A560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823D60">
        <w:rPr>
          <w:rFonts w:cs="Gill Sans"/>
        </w:rPr>
        <w:t>Teams</w:t>
      </w:r>
      <w:r w:rsidR="006A33AB" w:rsidRPr="005A560F">
        <w:rPr>
          <w:rFonts w:cs="Gill Sans"/>
        </w:rPr>
        <w:t>)</w:t>
      </w:r>
      <w:r w:rsidR="00683B6C">
        <w:rPr>
          <w:rFonts w:cs="Gill Sans"/>
        </w:rPr>
        <w:t xml:space="preserve"> </w:t>
      </w:r>
    </w:p>
    <w:p w14:paraId="7E9E8C63" w14:textId="77777777" w:rsidR="00954B00" w:rsidRPr="006F5DF9" w:rsidRDefault="00954B00" w:rsidP="006F5DF9">
      <w:pPr>
        <w:rPr>
          <w:rFonts w:ascii="Times New Roman" w:eastAsia="Times New Roman" w:hAnsi="Times New Roman" w:cs="Times New Roman"/>
          <w:lang w:eastAsia="da-DK"/>
        </w:rPr>
      </w:pPr>
    </w:p>
    <w:p w14:paraId="12EBCD81" w14:textId="64982D85" w:rsidR="001D3005" w:rsidRDefault="001D3005" w:rsidP="001D300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Update on</w:t>
      </w:r>
      <w:r w:rsidR="00242621">
        <w:rPr>
          <w:rFonts w:ascii="Times New Roman" w:eastAsia="Times New Roman" w:hAnsi="Times New Roman" w:cs="Times New Roman"/>
          <w:lang w:eastAsia="da-DK"/>
        </w:rPr>
        <w:t xml:space="preserve"> intro-days at faculties?</w:t>
      </w:r>
    </w:p>
    <w:p w14:paraId="2EE3D508" w14:textId="1A303624" w:rsidR="00DE4945" w:rsidRPr="00DE4945" w:rsidRDefault="00DE4945" w:rsidP="00DE4945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Career day (25</w:t>
      </w:r>
      <w:r w:rsidRPr="00DE4945">
        <w:rPr>
          <w:rFonts w:ascii="Times New Roman" w:eastAsia="Times New Roman" w:hAnsi="Times New Roman" w:cs="Times New Roman"/>
          <w:vertAlign w:val="superscript"/>
          <w:lang w:eastAsia="da-DK"/>
        </w:rPr>
        <w:t>th</w:t>
      </w:r>
      <w:r>
        <w:rPr>
          <w:rFonts w:ascii="Times New Roman" w:eastAsia="Times New Roman" w:hAnsi="Times New Roman" w:cs="Times New Roman"/>
          <w:lang w:eastAsia="da-DK"/>
        </w:rPr>
        <w:t xml:space="preserve"> of April</w:t>
      </w:r>
      <w:r w:rsidR="00203823">
        <w:rPr>
          <w:rFonts w:ascii="Times New Roman" w:eastAsia="Times New Roman" w:hAnsi="Times New Roman" w:cs="Times New Roman"/>
          <w:lang w:eastAsia="da-DK"/>
        </w:rPr>
        <w:t xml:space="preserve"> 2-6 pm)</w:t>
      </w:r>
      <w:r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1C3E9162" w14:textId="77777777" w:rsidR="001D3005" w:rsidRDefault="001D3005" w:rsidP="001D3005">
      <w:pPr>
        <w:pStyle w:val="Listeafsnit"/>
        <w:ind w:left="1440"/>
        <w:rPr>
          <w:rFonts w:ascii="Times New Roman" w:eastAsia="Times New Roman" w:hAnsi="Times New Roman" w:cs="Times New Roman"/>
          <w:lang w:eastAsia="da-DK"/>
        </w:rPr>
      </w:pPr>
    </w:p>
    <w:p w14:paraId="4DACA39D" w14:textId="1F122E6C" w:rsidR="001D3005" w:rsidRPr="00203823" w:rsidRDefault="001D3005" w:rsidP="00203823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203823">
        <w:rPr>
          <w:rFonts w:ascii="Times New Roman" w:eastAsia="Times New Roman" w:hAnsi="Times New Roman" w:cs="Times New Roman"/>
          <w:lang w:eastAsia="da-DK"/>
        </w:rPr>
        <w:t>General Assembly</w:t>
      </w:r>
      <w:r w:rsidR="00203823" w:rsidRPr="00203823">
        <w:rPr>
          <w:rFonts w:ascii="Times New Roman" w:eastAsia="Times New Roman" w:hAnsi="Times New Roman" w:cs="Times New Roman"/>
          <w:lang w:eastAsia="da-DK"/>
        </w:rPr>
        <w:t xml:space="preserve"> (11th of March 4-6 pm)</w:t>
      </w:r>
    </w:p>
    <w:p w14:paraId="4710085C" w14:textId="4F7951DE" w:rsidR="007F47B1" w:rsidRDefault="007F47B1" w:rsidP="001D3005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Format </w:t>
      </w:r>
    </w:p>
    <w:p w14:paraId="4C3EF367" w14:textId="77777777" w:rsidR="00203823" w:rsidRDefault="007F47B1" w:rsidP="00203823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Agenda</w:t>
      </w:r>
    </w:p>
    <w:p w14:paraId="12763E5F" w14:textId="26B5327B" w:rsidR="00B631AD" w:rsidRDefault="00203823" w:rsidP="00203823">
      <w:pPr>
        <w:pStyle w:val="Listeafsnit"/>
        <w:numPr>
          <w:ilvl w:val="6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203823">
        <w:rPr>
          <w:rFonts w:ascii="Times New Roman" w:eastAsia="Times New Roman" w:hAnsi="Times New Roman" w:cs="Times New Roman"/>
          <w:lang w:eastAsia="da-DK"/>
        </w:rPr>
        <w:t>New statutes</w:t>
      </w:r>
    </w:p>
    <w:p w14:paraId="7F99C876" w14:textId="1F1B53AE" w:rsidR="007706DE" w:rsidRPr="00203823" w:rsidRDefault="007706DE" w:rsidP="00203823">
      <w:pPr>
        <w:pStyle w:val="Listeafsnit"/>
        <w:numPr>
          <w:ilvl w:val="6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New board positions (who will continue in the board?)</w:t>
      </w:r>
    </w:p>
    <w:p w14:paraId="51B12503" w14:textId="1C272EEB" w:rsidR="00973E9F" w:rsidRDefault="007F47B1" w:rsidP="00973E9F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Communication strategy </w:t>
      </w:r>
    </w:p>
    <w:p w14:paraId="046AB50A" w14:textId="13352482" w:rsidR="00973E9F" w:rsidRPr="00973E9F" w:rsidRDefault="00203823" w:rsidP="00973E9F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R</w:t>
      </w:r>
      <w:r w:rsidR="00973E9F">
        <w:rPr>
          <w:rFonts w:ascii="Times New Roman" w:eastAsia="Times New Roman" w:hAnsi="Times New Roman" w:cs="Times New Roman"/>
          <w:lang w:eastAsia="da-DK"/>
        </w:rPr>
        <w:t xml:space="preserve">esponsibilities </w:t>
      </w:r>
      <w:r>
        <w:rPr>
          <w:rFonts w:ascii="Times New Roman" w:eastAsia="Times New Roman" w:hAnsi="Times New Roman" w:cs="Times New Roman"/>
          <w:lang w:eastAsia="da-DK"/>
        </w:rPr>
        <w:t>(who’s doing what)</w:t>
      </w:r>
    </w:p>
    <w:p w14:paraId="418DAAE2" w14:textId="77777777" w:rsidR="001D3005" w:rsidRPr="00683B6C" w:rsidRDefault="001D3005" w:rsidP="001D3005">
      <w:pPr>
        <w:pStyle w:val="Listeafsnit"/>
        <w:ind w:left="1440"/>
        <w:rPr>
          <w:rFonts w:ascii="Times New Roman" w:eastAsia="Times New Roman" w:hAnsi="Times New Roman" w:cs="Times New Roman"/>
          <w:lang w:eastAsia="da-DK"/>
        </w:rPr>
      </w:pPr>
    </w:p>
    <w:p w14:paraId="4680AAA2" w14:textId="237CBFBB" w:rsidR="00B415E5" w:rsidRPr="00B415E5" w:rsidRDefault="00B415E5" w:rsidP="00B415E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cs="Gill Sans"/>
        </w:rPr>
        <w:t>Status from the s</w:t>
      </w:r>
      <w:r w:rsidR="00294F57" w:rsidRPr="00B415E5">
        <w:rPr>
          <w:rFonts w:cs="Gill Sans"/>
        </w:rPr>
        <w:t xml:space="preserve">trategy group: </w:t>
      </w:r>
    </w:p>
    <w:p w14:paraId="09B0877E" w14:textId="47A9C36E" w:rsidR="002C4D73" w:rsidRDefault="00203823" w:rsidP="002C4D73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Meeting with the PhD School Leader Group</w:t>
      </w:r>
    </w:p>
    <w:p w14:paraId="0CD47F08" w14:textId="5EEBAD57" w:rsidR="00274ED7" w:rsidRDefault="00274ED7" w:rsidP="002C4D73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proofErr w:type="spellStart"/>
      <w:r>
        <w:rPr>
          <w:rFonts w:ascii="Times New Roman" w:eastAsia="Times New Roman" w:hAnsi="Times New Roman" w:cs="Times New Roman"/>
          <w:lang w:eastAsia="da-DK"/>
        </w:rPr>
        <w:t>Malene’s</w:t>
      </w:r>
      <w:proofErr w:type="spellEnd"/>
      <w:r>
        <w:rPr>
          <w:rFonts w:ascii="Times New Roman" w:eastAsia="Times New Roman" w:hAnsi="Times New Roman" w:cs="Times New Roman"/>
          <w:lang w:eastAsia="da-DK"/>
        </w:rPr>
        <w:t xml:space="preserve"> contact with administrations across faculties for </w:t>
      </w:r>
      <w:proofErr w:type="spellStart"/>
      <w:r>
        <w:rPr>
          <w:rFonts w:ascii="Times New Roman" w:eastAsia="Times New Roman" w:hAnsi="Times New Roman" w:cs="Times New Roman"/>
          <w:lang w:eastAsia="da-DK"/>
        </w:rPr>
        <w:t>newletter</w:t>
      </w:r>
      <w:proofErr w:type="spellEnd"/>
    </w:p>
    <w:p w14:paraId="247DB702" w14:textId="43BC8F0C" w:rsidR="00274ED7" w:rsidRDefault="00274ED7" w:rsidP="002C4D73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Topic for discussion: Working Hours </w:t>
      </w:r>
    </w:p>
    <w:p w14:paraId="263F27D7" w14:textId="05F50998" w:rsidR="00274ED7" w:rsidRDefault="00274ED7" w:rsidP="00274ED7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strategy for discussion w. Ph.D. school leaders?</w:t>
      </w:r>
    </w:p>
    <w:p w14:paraId="33C01181" w14:textId="7BA17A1B" w:rsidR="00274ED7" w:rsidRDefault="00274ED7" w:rsidP="00274ED7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Gathering case data via registering? </w:t>
      </w:r>
    </w:p>
    <w:p w14:paraId="6608D944" w14:textId="77777777" w:rsidR="00203823" w:rsidRPr="002C4D73" w:rsidRDefault="00203823" w:rsidP="00203823">
      <w:pPr>
        <w:pStyle w:val="Listeafsnit"/>
        <w:ind w:left="1440"/>
        <w:rPr>
          <w:rFonts w:ascii="Times New Roman" w:eastAsia="Times New Roman" w:hAnsi="Times New Roman" w:cs="Times New Roman"/>
          <w:lang w:eastAsia="da-DK"/>
        </w:rPr>
      </w:pPr>
    </w:p>
    <w:p w14:paraId="4F871895" w14:textId="60456FFB" w:rsidR="00294F57" w:rsidRPr="00B415E5" w:rsidRDefault="00B415E5" w:rsidP="00B415E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cs="Gill Sans"/>
        </w:rPr>
        <w:t>Status from the e</w:t>
      </w:r>
      <w:r w:rsidR="00294F57" w:rsidRPr="00B415E5">
        <w:rPr>
          <w:rFonts w:cs="Gill Sans"/>
        </w:rPr>
        <w:t xml:space="preserve">vents group: </w:t>
      </w:r>
    </w:p>
    <w:p w14:paraId="03850DD3" w14:textId="4E097677" w:rsidR="00294F57" w:rsidRDefault="00203823" w:rsidP="009426CE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203823">
        <w:rPr>
          <w:rFonts w:ascii="Times New Roman" w:eastAsia="Times New Roman" w:hAnsi="Times New Roman" w:cs="Times New Roman"/>
          <w:lang w:eastAsia="da-DK"/>
        </w:rPr>
        <w:t>Joint event with the</w:t>
      </w:r>
      <w:r w:rsidR="001C7335" w:rsidRPr="00203823">
        <w:rPr>
          <w:rFonts w:ascii="Times New Roman" w:eastAsia="Times New Roman" w:hAnsi="Times New Roman" w:cs="Times New Roman"/>
          <w:lang w:eastAsia="da-DK"/>
        </w:rPr>
        <w:t xml:space="preserve"> Junior Researcher Association</w:t>
      </w:r>
    </w:p>
    <w:p w14:paraId="4FB4D1F5" w14:textId="77777777" w:rsidR="00203823" w:rsidRPr="00203823" w:rsidRDefault="00203823" w:rsidP="00203823">
      <w:pPr>
        <w:pStyle w:val="Listeafsnit"/>
        <w:ind w:left="1440"/>
        <w:rPr>
          <w:rFonts w:ascii="Times New Roman" w:eastAsia="Times New Roman" w:hAnsi="Times New Roman" w:cs="Times New Roman"/>
          <w:lang w:eastAsia="da-DK"/>
        </w:rPr>
      </w:pPr>
    </w:p>
    <w:p w14:paraId="5345F527" w14:textId="4AEE067C" w:rsidR="001D3005" w:rsidRPr="00203823" w:rsidRDefault="006A2453" w:rsidP="001D3005">
      <w:pPr>
        <w:pStyle w:val="Listeafsnit"/>
        <w:numPr>
          <w:ilvl w:val="0"/>
          <w:numId w:val="9"/>
        </w:numPr>
        <w:rPr>
          <w:rFonts w:cs="Gill Sans"/>
        </w:rPr>
      </w:pPr>
      <w:r w:rsidRPr="00203823">
        <w:rPr>
          <w:rFonts w:cs="Gill Sans"/>
        </w:rPr>
        <w:t>News</w:t>
      </w:r>
    </w:p>
    <w:p w14:paraId="79E74889" w14:textId="7CD00468" w:rsidR="00A467D8" w:rsidRPr="00203823" w:rsidRDefault="006A2453" w:rsidP="006C50BD">
      <w:pPr>
        <w:pStyle w:val="Listeafsnit"/>
        <w:numPr>
          <w:ilvl w:val="1"/>
          <w:numId w:val="9"/>
        </w:numPr>
        <w:rPr>
          <w:rFonts w:cs="Gill Sans"/>
        </w:rPr>
      </w:pPr>
      <w:r w:rsidRPr="00203823">
        <w:rPr>
          <w:rFonts w:cs="Gill Sans"/>
        </w:rPr>
        <w:t>PAND</w:t>
      </w:r>
      <w:r w:rsidR="00A467D8" w:rsidRPr="00203823">
        <w:rPr>
          <w:rFonts w:cs="Gill Sans"/>
        </w:rPr>
        <w:t xml:space="preserve"> </w:t>
      </w:r>
    </w:p>
    <w:p w14:paraId="5DF5F4FD" w14:textId="434FD631" w:rsidR="00C9112A" w:rsidRPr="00203823" w:rsidRDefault="00FA6BF1" w:rsidP="00EA4485">
      <w:pPr>
        <w:pStyle w:val="Listeafsnit"/>
        <w:numPr>
          <w:ilvl w:val="1"/>
          <w:numId w:val="9"/>
        </w:numPr>
        <w:rPr>
          <w:rFonts w:cs="Gill Sans"/>
        </w:rPr>
      </w:pPr>
      <w:r w:rsidRPr="00203823">
        <w:rPr>
          <w:rFonts w:cs="Gill Sans"/>
        </w:rPr>
        <w:t>HAMU</w:t>
      </w:r>
    </w:p>
    <w:p w14:paraId="03C4A222" w14:textId="2FA9D8F1" w:rsidR="00C82128" w:rsidRPr="00203823" w:rsidRDefault="00717E65" w:rsidP="001D3005">
      <w:pPr>
        <w:pStyle w:val="Listeafsnit"/>
        <w:numPr>
          <w:ilvl w:val="1"/>
          <w:numId w:val="9"/>
        </w:numPr>
        <w:rPr>
          <w:rFonts w:cs="Gill Sans"/>
        </w:rPr>
      </w:pPr>
      <w:r w:rsidRPr="00203823">
        <w:rPr>
          <w:rFonts w:cs="Gill Sans"/>
        </w:rPr>
        <w:t xml:space="preserve">Junior </w:t>
      </w:r>
      <w:r w:rsidR="001D3005" w:rsidRPr="00203823">
        <w:rPr>
          <w:rFonts w:cs="Gill Sans"/>
        </w:rPr>
        <w:t>R</w:t>
      </w:r>
      <w:r w:rsidRPr="00203823">
        <w:rPr>
          <w:rFonts w:cs="Gill Sans"/>
        </w:rPr>
        <w:t xml:space="preserve">esearcher </w:t>
      </w:r>
      <w:r w:rsidR="001D3005" w:rsidRPr="00203823">
        <w:rPr>
          <w:rFonts w:cs="Gill Sans"/>
        </w:rPr>
        <w:t>A</w:t>
      </w:r>
      <w:r w:rsidRPr="00203823">
        <w:rPr>
          <w:rFonts w:cs="Gill Sans"/>
        </w:rPr>
        <w:t xml:space="preserve">ssociation </w:t>
      </w:r>
    </w:p>
    <w:p w14:paraId="472DFEEB" w14:textId="652D3204" w:rsidR="005D3654" w:rsidRPr="001D3005" w:rsidRDefault="004D516F" w:rsidP="001D3005">
      <w:pPr>
        <w:pStyle w:val="Listeafsnit"/>
        <w:numPr>
          <w:ilvl w:val="1"/>
          <w:numId w:val="9"/>
        </w:numPr>
        <w:rPr>
          <w:rFonts w:cs="Gill Sans"/>
        </w:rPr>
      </w:pPr>
      <w:r w:rsidRPr="00203823">
        <w:rPr>
          <w:rFonts w:cs="Gill Sans"/>
        </w:rPr>
        <w:t>Emails</w:t>
      </w:r>
      <w:r w:rsidR="005C4401" w:rsidRPr="00203823">
        <w:rPr>
          <w:rFonts w:cs="Gill Sans"/>
        </w:rPr>
        <w:br/>
      </w:r>
    </w:p>
    <w:p w14:paraId="733CD686" w14:textId="4C28986C" w:rsidR="00635008" w:rsidRDefault="00095989" w:rsidP="00203823">
      <w:pPr>
        <w:pStyle w:val="Listeafsnit"/>
        <w:numPr>
          <w:ilvl w:val="0"/>
          <w:numId w:val="9"/>
        </w:numPr>
        <w:rPr>
          <w:rFonts w:cs="Gill Sans"/>
        </w:rPr>
      </w:pPr>
      <w:r w:rsidRPr="00203823">
        <w:rPr>
          <w:rFonts w:cs="Gill Sans"/>
        </w:rPr>
        <w:t xml:space="preserve">Deciding on the date for </w:t>
      </w:r>
      <w:r w:rsidR="006A33AB" w:rsidRPr="00203823">
        <w:rPr>
          <w:rFonts w:cs="Gill Sans"/>
        </w:rPr>
        <w:t>the</w:t>
      </w:r>
      <w:r w:rsidR="00254B60" w:rsidRPr="00203823">
        <w:rPr>
          <w:rFonts w:cs="Gill Sans"/>
        </w:rPr>
        <w:t xml:space="preserve"> next</w:t>
      </w:r>
      <w:r w:rsidR="00F11C32" w:rsidRPr="00203823">
        <w:rPr>
          <w:rFonts w:cs="Gill Sans"/>
        </w:rPr>
        <w:t xml:space="preserve"> board meeting</w:t>
      </w:r>
      <w:r w:rsidR="00C82128" w:rsidRPr="00203823">
        <w:rPr>
          <w:rFonts w:cs="Gill Sans"/>
        </w:rPr>
        <w:t xml:space="preserve"> = </w:t>
      </w:r>
      <w:r w:rsidR="00635008" w:rsidRPr="00203823">
        <w:rPr>
          <w:rFonts w:cs="Gill Sans"/>
        </w:rPr>
        <w:t xml:space="preserve">week </w:t>
      </w:r>
      <w:r w:rsidR="00203823" w:rsidRPr="00203823">
        <w:rPr>
          <w:rFonts w:cs="Gill Sans"/>
        </w:rPr>
        <w:t>11-12 (from 1</w:t>
      </w:r>
      <w:r w:rsidR="00203823">
        <w:rPr>
          <w:rFonts w:cs="Gill Sans"/>
        </w:rPr>
        <w:t>2</w:t>
      </w:r>
      <w:r w:rsidR="00203823" w:rsidRPr="00203823">
        <w:rPr>
          <w:rFonts w:cs="Gill Sans"/>
        </w:rPr>
        <w:t xml:space="preserve">th to </w:t>
      </w:r>
      <w:r w:rsidR="00203823">
        <w:rPr>
          <w:rFonts w:cs="Gill Sans"/>
        </w:rPr>
        <w:t>22</w:t>
      </w:r>
      <w:r w:rsidR="00203823" w:rsidRPr="00203823">
        <w:rPr>
          <w:rFonts w:cs="Gill Sans"/>
        </w:rPr>
        <w:t xml:space="preserve">nd of March) </w:t>
      </w:r>
      <w:r w:rsidR="00635008" w:rsidRPr="00203823">
        <w:rPr>
          <w:rFonts w:cs="Gill Sans"/>
        </w:rPr>
        <w:t xml:space="preserve">(student assistant make a Doodle) </w:t>
      </w:r>
    </w:p>
    <w:p w14:paraId="218AC99B" w14:textId="77777777" w:rsidR="00203823" w:rsidRPr="00203823" w:rsidRDefault="00203823" w:rsidP="00203823">
      <w:pPr>
        <w:pStyle w:val="Listeafsnit"/>
        <w:rPr>
          <w:rFonts w:cs="Gill Sans"/>
        </w:rPr>
      </w:pPr>
    </w:p>
    <w:p w14:paraId="1671376F" w14:textId="432FBC1C" w:rsidR="006F5DF9" w:rsidRPr="00203823" w:rsidRDefault="005349E4" w:rsidP="001D3005">
      <w:pPr>
        <w:pStyle w:val="Listeafsnit"/>
        <w:numPr>
          <w:ilvl w:val="0"/>
          <w:numId w:val="9"/>
        </w:numPr>
        <w:rPr>
          <w:rFonts w:cs="Gill Sans"/>
        </w:rPr>
      </w:pPr>
      <w:r w:rsidRPr="00203823">
        <w:rPr>
          <w:rFonts w:cs="Gill Sans"/>
        </w:rPr>
        <w:t>Any other business</w:t>
      </w:r>
      <w:r w:rsidR="00095989" w:rsidRPr="00203823">
        <w:rPr>
          <w:rFonts w:cs="Gill Sans"/>
        </w:rPr>
        <w:t>?</w:t>
      </w:r>
    </w:p>
    <w:p w14:paraId="0475EE6C" w14:textId="5D5163DF" w:rsidR="0034083C" w:rsidRPr="00203823" w:rsidRDefault="0034083C" w:rsidP="00146722">
      <w:pPr>
        <w:pStyle w:val="Listeafsnit"/>
        <w:numPr>
          <w:ilvl w:val="1"/>
          <w:numId w:val="9"/>
        </w:numPr>
        <w:rPr>
          <w:rFonts w:cs="Gill Sans"/>
        </w:rPr>
      </w:pPr>
      <w:r w:rsidRPr="00203823">
        <w:rPr>
          <w:rFonts w:cs="Gill Sans"/>
        </w:rPr>
        <w:t xml:space="preserve">Future meeting focus: </w:t>
      </w:r>
    </w:p>
    <w:p w14:paraId="01D4EC49" w14:textId="71FFC907" w:rsidR="00196EF9" w:rsidRPr="00203823" w:rsidRDefault="00294F57" w:rsidP="00146722">
      <w:pPr>
        <w:pStyle w:val="Listeafsnit"/>
        <w:numPr>
          <w:ilvl w:val="1"/>
          <w:numId w:val="9"/>
        </w:numPr>
        <w:rPr>
          <w:rFonts w:cs="Gill Sans"/>
        </w:rPr>
      </w:pPr>
      <w:r w:rsidRPr="00203823">
        <w:rPr>
          <w:rFonts w:cs="Gill Sans"/>
        </w:rPr>
        <w:t>Groups</w:t>
      </w:r>
      <w:r w:rsidR="00196EF9" w:rsidRPr="00203823">
        <w:rPr>
          <w:rFonts w:cs="Gill Sans"/>
        </w:rPr>
        <w:t xml:space="preserve">: </w:t>
      </w:r>
    </w:p>
    <w:p w14:paraId="201817F6" w14:textId="376FA3F4" w:rsidR="00196EF9" w:rsidRPr="00203823" w:rsidRDefault="00196EF9" w:rsidP="00196EF9">
      <w:pPr>
        <w:pStyle w:val="Listeafsnit"/>
        <w:numPr>
          <w:ilvl w:val="2"/>
          <w:numId w:val="9"/>
        </w:numPr>
        <w:rPr>
          <w:rFonts w:cs="Gill Sans"/>
        </w:rPr>
      </w:pPr>
      <w:r w:rsidRPr="00203823">
        <w:rPr>
          <w:rFonts w:cs="Gill Sans"/>
        </w:rPr>
        <w:t xml:space="preserve">Strategy group: </w:t>
      </w:r>
    </w:p>
    <w:p w14:paraId="12B2070A" w14:textId="0A2B3A7E" w:rsidR="00C472C5" w:rsidRPr="00203823" w:rsidRDefault="00196EF9" w:rsidP="001D3005">
      <w:pPr>
        <w:pStyle w:val="Listeafsnit"/>
        <w:numPr>
          <w:ilvl w:val="2"/>
          <w:numId w:val="9"/>
        </w:numPr>
        <w:rPr>
          <w:rFonts w:cs="Gill Sans"/>
        </w:rPr>
      </w:pPr>
      <w:r w:rsidRPr="00203823">
        <w:rPr>
          <w:rFonts w:cs="Gill Sans"/>
        </w:rPr>
        <w:lastRenderedPageBreak/>
        <w:t xml:space="preserve">Events group: </w:t>
      </w:r>
    </w:p>
    <w:sectPr w:rsidR="00C472C5" w:rsidRPr="00203823" w:rsidSect="00D55D13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5E04" w14:textId="77777777" w:rsidR="00D55D13" w:rsidRDefault="00D55D13" w:rsidP="00964B7E">
      <w:r>
        <w:separator/>
      </w:r>
    </w:p>
  </w:endnote>
  <w:endnote w:type="continuationSeparator" w:id="0">
    <w:p w14:paraId="0B4F256B" w14:textId="77777777" w:rsidR="00D55D13" w:rsidRDefault="00D55D13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32E6" w14:textId="77777777" w:rsidR="00D55D13" w:rsidRDefault="00D55D13" w:rsidP="00964B7E">
      <w:r>
        <w:separator/>
      </w:r>
    </w:p>
  </w:footnote>
  <w:footnote w:type="continuationSeparator" w:id="0">
    <w:p w14:paraId="5F4491FB" w14:textId="77777777" w:rsidR="00D55D13" w:rsidRDefault="00D55D13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7A4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4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2202" w:hanging="360"/>
      </w:pPr>
      <w:rPr>
        <w:rFonts w:ascii="Cambria" w:eastAsiaTheme="minorEastAsia" w:hAnsi="Cambria" w:cs="Gill Sans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2B82"/>
    <w:multiLevelType w:val="multilevel"/>
    <w:tmpl w:val="AC0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5834D5"/>
    <w:multiLevelType w:val="multilevel"/>
    <w:tmpl w:val="FB1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869C1"/>
    <w:multiLevelType w:val="multilevel"/>
    <w:tmpl w:val="C06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A96365"/>
    <w:multiLevelType w:val="hybridMultilevel"/>
    <w:tmpl w:val="ABC2CAF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A0C6A"/>
    <w:multiLevelType w:val="hybridMultilevel"/>
    <w:tmpl w:val="6DC0DC92"/>
    <w:lvl w:ilvl="0" w:tplc="B978C2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711998">
    <w:abstractNumId w:val="9"/>
  </w:num>
  <w:num w:numId="2" w16cid:durableId="2077362595">
    <w:abstractNumId w:val="4"/>
  </w:num>
  <w:num w:numId="3" w16cid:durableId="1071661043">
    <w:abstractNumId w:val="1"/>
  </w:num>
  <w:num w:numId="4" w16cid:durableId="375544352">
    <w:abstractNumId w:val="0"/>
  </w:num>
  <w:num w:numId="5" w16cid:durableId="2076271845">
    <w:abstractNumId w:val="22"/>
  </w:num>
  <w:num w:numId="6" w16cid:durableId="2123911600">
    <w:abstractNumId w:val="2"/>
  </w:num>
  <w:num w:numId="7" w16cid:durableId="535701739">
    <w:abstractNumId w:val="18"/>
  </w:num>
  <w:num w:numId="8" w16cid:durableId="121771011">
    <w:abstractNumId w:val="20"/>
  </w:num>
  <w:num w:numId="9" w16cid:durableId="1601259023">
    <w:abstractNumId w:val="3"/>
  </w:num>
  <w:num w:numId="10" w16cid:durableId="259142250">
    <w:abstractNumId w:val="23"/>
  </w:num>
  <w:num w:numId="11" w16cid:durableId="1884094635">
    <w:abstractNumId w:val="7"/>
  </w:num>
  <w:num w:numId="12" w16cid:durableId="1551261103">
    <w:abstractNumId w:val="5"/>
  </w:num>
  <w:num w:numId="13" w16cid:durableId="356346318">
    <w:abstractNumId w:val="15"/>
  </w:num>
  <w:num w:numId="14" w16cid:durableId="475026685">
    <w:abstractNumId w:val="14"/>
  </w:num>
  <w:num w:numId="15" w16cid:durableId="1580097321">
    <w:abstractNumId w:val="8"/>
  </w:num>
  <w:num w:numId="16" w16cid:durableId="536509445">
    <w:abstractNumId w:val="6"/>
  </w:num>
  <w:num w:numId="17" w16cid:durableId="214246767">
    <w:abstractNumId w:val="19"/>
  </w:num>
  <w:num w:numId="18" w16cid:durableId="877666420">
    <w:abstractNumId w:val="13"/>
  </w:num>
  <w:num w:numId="19" w16cid:durableId="42364938">
    <w:abstractNumId w:val="12"/>
  </w:num>
  <w:num w:numId="20" w16cid:durableId="1189837293">
    <w:abstractNumId w:val="21"/>
  </w:num>
  <w:num w:numId="21" w16cid:durableId="333385176">
    <w:abstractNumId w:val="16"/>
  </w:num>
  <w:num w:numId="22" w16cid:durableId="1611812749">
    <w:abstractNumId w:val="10"/>
  </w:num>
  <w:num w:numId="23" w16cid:durableId="1667439">
    <w:abstractNumId w:val="17"/>
  </w:num>
  <w:num w:numId="24" w16cid:durableId="1234322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A8"/>
    <w:rsid w:val="0000608B"/>
    <w:rsid w:val="00011BD6"/>
    <w:rsid w:val="00012489"/>
    <w:rsid w:val="0001273C"/>
    <w:rsid w:val="00013CA3"/>
    <w:rsid w:val="00024279"/>
    <w:rsid w:val="000305DE"/>
    <w:rsid w:val="00034D2E"/>
    <w:rsid w:val="000359C7"/>
    <w:rsid w:val="0004149A"/>
    <w:rsid w:val="00041BD2"/>
    <w:rsid w:val="00041BE6"/>
    <w:rsid w:val="000506CC"/>
    <w:rsid w:val="000552BA"/>
    <w:rsid w:val="00056677"/>
    <w:rsid w:val="00062B00"/>
    <w:rsid w:val="00066445"/>
    <w:rsid w:val="00076754"/>
    <w:rsid w:val="00077EA1"/>
    <w:rsid w:val="000843E8"/>
    <w:rsid w:val="00090441"/>
    <w:rsid w:val="00095989"/>
    <w:rsid w:val="000A2155"/>
    <w:rsid w:val="000A6B8C"/>
    <w:rsid w:val="000B15B6"/>
    <w:rsid w:val="000B4066"/>
    <w:rsid w:val="000B4921"/>
    <w:rsid w:val="000B5312"/>
    <w:rsid w:val="000B55E3"/>
    <w:rsid w:val="000B5C3C"/>
    <w:rsid w:val="000B5D4E"/>
    <w:rsid w:val="000B6AEB"/>
    <w:rsid w:val="000C63D9"/>
    <w:rsid w:val="000D0602"/>
    <w:rsid w:val="000D1773"/>
    <w:rsid w:val="000D27D4"/>
    <w:rsid w:val="000D5BF9"/>
    <w:rsid w:val="000E76E8"/>
    <w:rsid w:val="000F09CB"/>
    <w:rsid w:val="000F0DFE"/>
    <w:rsid w:val="000F3E1D"/>
    <w:rsid w:val="000F4FD1"/>
    <w:rsid w:val="000F566B"/>
    <w:rsid w:val="00100E63"/>
    <w:rsid w:val="00101672"/>
    <w:rsid w:val="001028D4"/>
    <w:rsid w:val="00113178"/>
    <w:rsid w:val="00114CDC"/>
    <w:rsid w:val="00116FFE"/>
    <w:rsid w:val="00117364"/>
    <w:rsid w:val="00125210"/>
    <w:rsid w:val="00127C26"/>
    <w:rsid w:val="0013471D"/>
    <w:rsid w:val="00141270"/>
    <w:rsid w:val="00146722"/>
    <w:rsid w:val="00150EA2"/>
    <w:rsid w:val="001618AD"/>
    <w:rsid w:val="00162243"/>
    <w:rsid w:val="001641CE"/>
    <w:rsid w:val="0016537C"/>
    <w:rsid w:val="00172850"/>
    <w:rsid w:val="001751CF"/>
    <w:rsid w:val="00180FB9"/>
    <w:rsid w:val="00187DC9"/>
    <w:rsid w:val="001904B2"/>
    <w:rsid w:val="00192E13"/>
    <w:rsid w:val="00194A50"/>
    <w:rsid w:val="00196EF9"/>
    <w:rsid w:val="001A0420"/>
    <w:rsid w:val="001A37D5"/>
    <w:rsid w:val="001B3058"/>
    <w:rsid w:val="001C0132"/>
    <w:rsid w:val="001C47BA"/>
    <w:rsid w:val="001C7335"/>
    <w:rsid w:val="001D0B26"/>
    <w:rsid w:val="001D3005"/>
    <w:rsid w:val="001E00D1"/>
    <w:rsid w:val="001E0E57"/>
    <w:rsid w:val="001E3423"/>
    <w:rsid w:val="001E3757"/>
    <w:rsid w:val="001E5ABE"/>
    <w:rsid w:val="001E6252"/>
    <w:rsid w:val="001F676B"/>
    <w:rsid w:val="001F736C"/>
    <w:rsid w:val="00203823"/>
    <w:rsid w:val="002054D2"/>
    <w:rsid w:val="00206091"/>
    <w:rsid w:val="0021379E"/>
    <w:rsid w:val="002204DB"/>
    <w:rsid w:val="00220E6C"/>
    <w:rsid w:val="0022220D"/>
    <w:rsid w:val="0022693F"/>
    <w:rsid w:val="00233BCA"/>
    <w:rsid w:val="00236D82"/>
    <w:rsid w:val="00240BDE"/>
    <w:rsid w:val="00242621"/>
    <w:rsid w:val="00244337"/>
    <w:rsid w:val="0024766A"/>
    <w:rsid w:val="00254B60"/>
    <w:rsid w:val="00260216"/>
    <w:rsid w:val="00264ECF"/>
    <w:rsid w:val="00274ED7"/>
    <w:rsid w:val="00282081"/>
    <w:rsid w:val="00285F6A"/>
    <w:rsid w:val="002940D1"/>
    <w:rsid w:val="0029453C"/>
    <w:rsid w:val="00294F57"/>
    <w:rsid w:val="00295BE2"/>
    <w:rsid w:val="002A135C"/>
    <w:rsid w:val="002A3CBE"/>
    <w:rsid w:val="002A7F5F"/>
    <w:rsid w:val="002B3F3C"/>
    <w:rsid w:val="002B5BC3"/>
    <w:rsid w:val="002C1B26"/>
    <w:rsid w:val="002C205F"/>
    <w:rsid w:val="002C4D73"/>
    <w:rsid w:val="002D2496"/>
    <w:rsid w:val="002D3B83"/>
    <w:rsid w:val="002D5D61"/>
    <w:rsid w:val="002F7BCB"/>
    <w:rsid w:val="00300E5E"/>
    <w:rsid w:val="00305C12"/>
    <w:rsid w:val="003067EC"/>
    <w:rsid w:val="00322840"/>
    <w:rsid w:val="00324439"/>
    <w:rsid w:val="00326204"/>
    <w:rsid w:val="003331F0"/>
    <w:rsid w:val="003343B9"/>
    <w:rsid w:val="003403F4"/>
    <w:rsid w:val="0034083C"/>
    <w:rsid w:val="00344917"/>
    <w:rsid w:val="00347D03"/>
    <w:rsid w:val="0035147A"/>
    <w:rsid w:val="00363646"/>
    <w:rsid w:val="003671F2"/>
    <w:rsid w:val="00371EDE"/>
    <w:rsid w:val="00373F64"/>
    <w:rsid w:val="0038252D"/>
    <w:rsid w:val="00383397"/>
    <w:rsid w:val="00383B9E"/>
    <w:rsid w:val="00387B07"/>
    <w:rsid w:val="0039139D"/>
    <w:rsid w:val="00394924"/>
    <w:rsid w:val="00397CE3"/>
    <w:rsid w:val="003A2D2D"/>
    <w:rsid w:val="003A474E"/>
    <w:rsid w:val="003A6082"/>
    <w:rsid w:val="003C0C71"/>
    <w:rsid w:val="003C6295"/>
    <w:rsid w:val="003E4502"/>
    <w:rsid w:val="003F30B0"/>
    <w:rsid w:val="003F762B"/>
    <w:rsid w:val="00402151"/>
    <w:rsid w:val="004036A9"/>
    <w:rsid w:val="00426EFE"/>
    <w:rsid w:val="00434B93"/>
    <w:rsid w:val="00440079"/>
    <w:rsid w:val="00440321"/>
    <w:rsid w:val="00446A76"/>
    <w:rsid w:val="00446EFA"/>
    <w:rsid w:val="00452CEA"/>
    <w:rsid w:val="004535E2"/>
    <w:rsid w:val="00453A6D"/>
    <w:rsid w:val="00455620"/>
    <w:rsid w:val="00460873"/>
    <w:rsid w:val="00463590"/>
    <w:rsid w:val="00463781"/>
    <w:rsid w:val="00463C9E"/>
    <w:rsid w:val="004722D7"/>
    <w:rsid w:val="00474C69"/>
    <w:rsid w:val="00474FFE"/>
    <w:rsid w:val="004767AC"/>
    <w:rsid w:val="00482E66"/>
    <w:rsid w:val="0049155F"/>
    <w:rsid w:val="00497B2B"/>
    <w:rsid w:val="00497CCF"/>
    <w:rsid w:val="004A4159"/>
    <w:rsid w:val="004B263C"/>
    <w:rsid w:val="004B3DEB"/>
    <w:rsid w:val="004B59AA"/>
    <w:rsid w:val="004B64B6"/>
    <w:rsid w:val="004C32D3"/>
    <w:rsid w:val="004C441B"/>
    <w:rsid w:val="004C7DED"/>
    <w:rsid w:val="004D516F"/>
    <w:rsid w:val="004D78A1"/>
    <w:rsid w:val="004E040F"/>
    <w:rsid w:val="004E3735"/>
    <w:rsid w:val="004E61AD"/>
    <w:rsid w:val="004E7219"/>
    <w:rsid w:val="004E7508"/>
    <w:rsid w:val="00500426"/>
    <w:rsid w:val="00501F73"/>
    <w:rsid w:val="00502EDC"/>
    <w:rsid w:val="00512D65"/>
    <w:rsid w:val="00530ECC"/>
    <w:rsid w:val="0053205A"/>
    <w:rsid w:val="00532A81"/>
    <w:rsid w:val="00533B79"/>
    <w:rsid w:val="005349E4"/>
    <w:rsid w:val="005354A1"/>
    <w:rsid w:val="00535964"/>
    <w:rsid w:val="00536258"/>
    <w:rsid w:val="00540E28"/>
    <w:rsid w:val="00550ACA"/>
    <w:rsid w:val="00552BA9"/>
    <w:rsid w:val="00554084"/>
    <w:rsid w:val="005551D1"/>
    <w:rsid w:val="00571241"/>
    <w:rsid w:val="00583B26"/>
    <w:rsid w:val="00587A88"/>
    <w:rsid w:val="00591168"/>
    <w:rsid w:val="00591F90"/>
    <w:rsid w:val="00593318"/>
    <w:rsid w:val="005935E6"/>
    <w:rsid w:val="0059750B"/>
    <w:rsid w:val="005A0D7F"/>
    <w:rsid w:val="005A560F"/>
    <w:rsid w:val="005A6220"/>
    <w:rsid w:val="005A709E"/>
    <w:rsid w:val="005B15A8"/>
    <w:rsid w:val="005C0F69"/>
    <w:rsid w:val="005C26B4"/>
    <w:rsid w:val="005C4401"/>
    <w:rsid w:val="005C50E1"/>
    <w:rsid w:val="005D3654"/>
    <w:rsid w:val="005D6590"/>
    <w:rsid w:val="005E42B7"/>
    <w:rsid w:val="005F1E5E"/>
    <w:rsid w:val="005F3A4B"/>
    <w:rsid w:val="0060207F"/>
    <w:rsid w:val="0060523C"/>
    <w:rsid w:val="00613EAD"/>
    <w:rsid w:val="006146E4"/>
    <w:rsid w:val="006177D6"/>
    <w:rsid w:val="0062088A"/>
    <w:rsid w:val="0062092D"/>
    <w:rsid w:val="006239BF"/>
    <w:rsid w:val="00624F6C"/>
    <w:rsid w:val="00626325"/>
    <w:rsid w:val="006265D1"/>
    <w:rsid w:val="00626842"/>
    <w:rsid w:val="00634ED3"/>
    <w:rsid w:val="00635008"/>
    <w:rsid w:val="0063630E"/>
    <w:rsid w:val="00637CFD"/>
    <w:rsid w:val="00640385"/>
    <w:rsid w:val="00640AC2"/>
    <w:rsid w:val="0064762B"/>
    <w:rsid w:val="006568AC"/>
    <w:rsid w:val="00656F37"/>
    <w:rsid w:val="006755CB"/>
    <w:rsid w:val="006768F5"/>
    <w:rsid w:val="006776E0"/>
    <w:rsid w:val="006819B4"/>
    <w:rsid w:val="00683B6C"/>
    <w:rsid w:val="00685416"/>
    <w:rsid w:val="00687105"/>
    <w:rsid w:val="0069358F"/>
    <w:rsid w:val="00693CAE"/>
    <w:rsid w:val="0069735E"/>
    <w:rsid w:val="006976D1"/>
    <w:rsid w:val="006A2453"/>
    <w:rsid w:val="006A33AB"/>
    <w:rsid w:val="006A6BC5"/>
    <w:rsid w:val="006B1106"/>
    <w:rsid w:val="006B3B94"/>
    <w:rsid w:val="006C50BD"/>
    <w:rsid w:val="006C65BE"/>
    <w:rsid w:val="006C6E49"/>
    <w:rsid w:val="006D1316"/>
    <w:rsid w:val="006D1B87"/>
    <w:rsid w:val="006D5342"/>
    <w:rsid w:val="006E24C2"/>
    <w:rsid w:val="006E2AE0"/>
    <w:rsid w:val="006F1D85"/>
    <w:rsid w:val="006F5DF9"/>
    <w:rsid w:val="0070049F"/>
    <w:rsid w:val="0070545B"/>
    <w:rsid w:val="00707534"/>
    <w:rsid w:val="007119D8"/>
    <w:rsid w:val="00712F5C"/>
    <w:rsid w:val="00715BF4"/>
    <w:rsid w:val="00717E65"/>
    <w:rsid w:val="00721E09"/>
    <w:rsid w:val="00721EDF"/>
    <w:rsid w:val="00722D66"/>
    <w:rsid w:val="007266D7"/>
    <w:rsid w:val="00730FAB"/>
    <w:rsid w:val="00733873"/>
    <w:rsid w:val="00741F78"/>
    <w:rsid w:val="007452FE"/>
    <w:rsid w:val="007520BC"/>
    <w:rsid w:val="00753F25"/>
    <w:rsid w:val="00754F24"/>
    <w:rsid w:val="00760145"/>
    <w:rsid w:val="00760264"/>
    <w:rsid w:val="0076197A"/>
    <w:rsid w:val="007706DE"/>
    <w:rsid w:val="00776513"/>
    <w:rsid w:val="00776F3B"/>
    <w:rsid w:val="00780A50"/>
    <w:rsid w:val="0078314B"/>
    <w:rsid w:val="00792D94"/>
    <w:rsid w:val="007B29A1"/>
    <w:rsid w:val="007E26DF"/>
    <w:rsid w:val="007E3404"/>
    <w:rsid w:val="007E43F4"/>
    <w:rsid w:val="007F3A73"/>
    <w:rsid w:val="007F47B1"/>
    <w:rsid w:val="007F55DF"/>
    <w:rsid w:val="008058D2"/>
    <w:rsid w:val="00810E40"/>
    <w:rsid w:val="00811290"/>
    <w:rsid w:val="00811A92"/>
    <w:rsid w:val="008120C2"/>
    <w:rsid w:val="0081382E"/>
    <w:rsid w:val="00814EAE"/>
    <w:rsid w:val="008209F7"/>
    <w:rsid w:val="00823D60"/>
    <w:rsid w:val="008361AF"/>
    <w:rsid w:val="00855914"/>
    <w:rsid w:val="00860795"/>
    <w:rsid w:val="00867350"/>
    <w:rsid w:val="008678DC"/>
    <w:rsid w:val="00873C5E"/>
    <w:rsid w:val="00881D47"/>
    <w:rsid w:val="0088428A"/>
    <w:rsid w:val="008A1590"/>
    <w:rsid w:val="008B5B49"/>
    <w:rsid w:val="008B7319"/>
    <w:rsid w:val="008C0115"/>
    <w:rsid w:val="008C760A"/>
    <w:rsid w:val="008D023F"/>
    <w:rsid w:val="008D1292"/>
    <w:rsid w:val="008D4477"/>
    <w:rsid w:val="008D6852"/>
    <w:rsid w:val="008D7896"/>
    <w:rsid w:val="00905EA9"/>
    <w:rsid w:val="00907E8A"/>
    <w:rsid w:val="00910CFB"/>
    <w:rsid w:val="00922479"/>
    <w:rsid w:val="00924680"/>
    <w:rsid w:val="00927DE0"/>
    <w:rsid w:val="00930290"/>
    <w:rsid w:val="009341F7"/>
    <w:rsid w:val="00934AC7"/>
    <w:rsid w:val="0093750B"/>
    <w:rsid w:val="0094231B"/>
    <w:rsid w:val="0095029F"/>
    <w:rsid w:val="00950419"/>
    <w:rsid w:val="00954B00"/>
    <w:rsid w:val="009608CC"/>
    <w:rsid w:val="00960984"/>
    <w:rsid w:val="00964B7E"/>
    <w:rsid w:val="009709FC"/>
    <w:rsid w:val="00973E9F"/>
    <w:rsid w:val="0098067D"/>
    <w:rsid w:val="009836E9"/>
    <w:rsid w:val="009852D3"/>
    <w:rsid w:val="0099192E"/>
    <w:rsid w:val="00995713"/>
    <w:rsid w:val="00995CDE"/>
    <w:rsid w:val="009A6D41"/>
    <w:rsid w:val="009A73A5"/>
    <w:rsid w:val="009B233D"/>
    <w:rsid w:val="009B25AE"/>
    <w:rsid w:val="009C7DE7"/>
    <w:rsid w:val="009E6F64"/>
    <w:rsid w:val="009F63F2"/>
    <w:rsid w:val="00A00559"/>
    <w:rsid w:val="00A01CEB"/>
    <w:rsid w:val="00A04613"/>
    <w:rsid w:val="00A049F5"/>
    <w:rsid w:val="00A11DDE"/>
    <w:rsid w:val="00A12BCE"/>
    <w:rsid w:val="00A12C7B"/>
    <w:rsid w:val="00A15CF1"/>
    <w:rsid w:val="00A36232"/>
    <w:rsid w:val="00A37168"/>
    <w:rsid w:val="00A41770"/>
    <w:rsid w:val="00A43D17"/>
    <w:rsid w:val="00A467D8"/>
    <w:rsid w:val="00A46FD9"/>
    <w:rsid w:val="00A501D2"/>
    <w:rsid w:val="00A5533B"/>
    <w:rsid w:val="00A63B69"/>
    <w:rsid w:val="00A641DC"/>
    <w:rsid w:val="00A8134C"/>
    <w:rsid w:val="00A90EDF"/>
    <w:rsid w:val="00AA1879"/>
    <w:rsid w:val="00AA2FB8"/>
    <w:rsid w:val="00AA6DA9"/>
    <w:rsid w:val="00AB2F96"/>
    <w:rsid w:val="00AB368C"/>
    <w:rsid w:val="00AC0B23"/>
    <w:rsid w:val="00AC2D2E"/>
    <w:rsid w:val="00AD3566"/>
    <w:rsid w:val="00AD43A9"/>
    <w:rsid w:val="00AD497E"/>
    <w:rsid w:val="00AD5A99"/>
    <w:rsid w:val="00AE1BC8"/>
    <w:rsid w:val="00B147F3"/>
    <w:rsid w:val="00B15D64"/>
    <w:rsid w:val="00B162F2"/>
    <w:rsid w:val="00B169C5"/>
    <w:rsid w:val="00B25372"/>
    <w:rsid w:val="00B266EF"/>
    <w:rsid w:val="00B35784"/>
    <w:rsid w:val="00B36A16"/>
    <w:rsid w:val="00B37A67"/>
    <w:rsid w:val="00B415E5"/>
    <w:rsid w:val="00B42618"/>
    <w:rsid w:val="00B45EFB"/>
    <w:rsid w:val="00B46786"/>
    <w:rsid w:val="00B549EC"/>
    <w:rsid w:val="00B55E36"/>
    <w:rsid w:val="00B603DA"/>
    <w:rsid w:val="00B631AD"/>
    <w:rsid w:val="00B66165"/>
    <w:rsid w:val="00B66CC5"/>
    <w:rsid w:val="00B77193"/>
    <w:rsid w:val="00B7789F"/>
    <w:rsid w:val="00B84404"/>
    <w:rsid w:val="00B84F9D"/>
    <w:rsid w:val="00B85C0D"/>
    <w:rsid w:val="00B90415"/>
    <w:rsid w:val="00B90B21"/>
    <w:rsid w:val="00B94786"/>
    <w:rsid w:val="00B97BEE"/>
    <w:rsid w:val="00BA75EB"/>
    <w:rsid w:val="00BB2809"/>
    <w:rsid w:val="00BB30D4"/>
    <w:rsid w:val="00BC0290"/>
    <w:rsid w:val="00BC7BDB"/>
    <w:rsid w:val="00BD2B1C"/>
    <w:rsid w:val="00BD436C"/>
    <w:rsid w:val="00BE25ED"/>
    <w:rsid w:val="00BE32CC"/>
    <w:rsid w:val="00BF057D"/>
    <w:rsid w:val="00BF1A16"/>
    <w:rsid w:val="00BF44B9"/>
    <w:rsid w:val="00C055BA"/>
    <w:rsid w:val="00C07EC4"/>
    <w:rsid w:val="00C1059E"/>
    <w:rsid w:val="00C12302"/>
    <w:rsid w:val="00C22754"/>
    <w:rsid w:val="00C27854"/>
    <w:rsid w:val="00C42B2F"/>
    <w:rsid w:val="00C43268"/>
    <w:rsid w:val="00C472C5"/>
    <w:rsid w:val="00C47D8A"/>
    <w:rsid w:val="00C506FC"/>
    <w:rsid w:val="00C53315"/>
    <w:rsid w:val="00C57738"/>
    <w:rsid w:val="00C6357D"/>
    <w:rsid w:val="00C6476F"/>
    <w:rsid w:val="00C65DB4"/>
    <w:rsid w:val="00C82128"/>
    <w:rsid w:val="00C85CE3"/>
    <w:rsid w:val="00C9112A"/>
    <w:rsid w:val="00C93993"/>
    <w:rsid w:val="00C93B1B"/>
    <w:rsid w:val="00C948C2"/>
    <w:rsid w:val="00C94F6E"/>
    <w:rsid w:val="00C96A76"/>
    <w:rsid w:val="00C96ECA"/>
    <w:rsid w:val="00CA687B"/>
    <w:rsid w:val="00CA6C65"/>
    <w:rsid w:val="00CA75A0"/>
    <w:rsid w:val="00CB03A0"/>
    <w:rsid w:val="00CB109A"/>
    <w:rsid w:val="00CB4FEB"/>
    <w:rsid w:val="00CC472B"/>
    <w:rsid w:val="00CC5DC9"/>
    <w:rsid w:val="00CC6C3E"/>
    <w:rsid w:val="00CC71EA"/>
    <w:rsid w:val="00CD1ABB"/>
    <w:rsid w:val="00CE13F3"/>
    <w:rsid w:val="00CE38CA"/>
    <w:rsid w:val="00CE5F13"/>
    <w:rsid w:val="00CE7D93"/>
    <w:rsid w:val="00CF0648"/>
    <w:rsid w:val="00CF2DBF"/>
    <w:rsid w:val="00D11942"/>
    <w:rsid w:val="00D11FED"/>
    <w:rsid w:val="00D14B26"/>
    <w:rsid w:val="00D22E87"/>
    <w:rsid w:val="00D3207F"/>
    <w:rsid w:val="00D4480A"/>
    <w:rsid w:val="00D55D13"/>
    <w:rsid w:val="00D64AE3"/>
    <w:rsid w:val="00D66992"/>
    <w:rsid w:val="00D66FC0"/>
    <w:rsid w:val="00D67E20"/>
    <w:rsid w:val="00D70E40"/>
    <w:rsid w:val="00D77052"/>
    <w:rsid w:val="00D779F5"/>
    <w:rsid w:val="00D80E10"/>
    <w:rsid w:val="00D81BA9"/>
    <w:rsid w:val="00D84BC2"/>
    <w:rsid w:val="00D85288"/>
    <w:rsid w:val="00D860E7"/>
    <w:rsid w:val="00D92506"/>
    <w:rsid w:val="00DA2413"/>
    <w:rsid w:val="00DA3EB5"/>
    <w:rsid w:val="00DA7131"/>
    <w:rsid w:val="00DA79EB"/>
    <w:rsid w:val="00DB245C"/>
    <w:rsid w:val="00DC3B14"/>
    <w:rsid w:val="00DC7D03"/>
    <w:rsid w:val="00DD7D40"/>
    <w:rsid w:val="00DE170D"/>
    <w:rsid w:val="00DE4945"/>
    <w:rsid w:val="00DF36A3"/>
    <w:rsid w:val="00E0204A"/>
    <w:rsid w:val="00E0218E"/>
    <w:rsid w:val="00E0363A"/>
    <w:rsid w:val="00E05FE2"/>
    <w:rsid w:val="00E13340"/>
    <w:rsid w:val="00E14273"/>
    <w:rsid w:val="00E201AD"/>
    <w:rsid w:val="00E203CF"/>
    <w:rsid w:val="00E34F98"/>
    <w:rsid w:val="00E41750"/>
    <w:rsid w:val="00E41D7C"/>
    <w:rsid w:val="00E513C5"/>
    <w:rsid w:val="00E51F6A"/>
    <w:rsid w:val="00E524D9"/>
    <w:rsid w:val="00E52820"/>
    <w:rsid w:val="00E551EE"/>
    <w:rsid w:val="00E56640"/>
    <w:rsid w:val="00E57EAB"/>
    <w:rsid w:val="00E64D5B"/>
    <w:rsid w:val="00E65B1E"/>
    <w:rsid w:val="00E67D2B"/>
    <w:rsid w:val="00E8093B"/>
    <w:rsid w:val="00E8354D"/>
    <w:rsid w:val="00E90F33"/>
    <w:rsid w:val="00E93323"/>
    <w:rsid w:val="00E95BA5"/>
    <w:rsid w:val="00E967EA"/>
    <w:rsid w:val="00E97CC6"/>
    <w:rsid w:val="00EA06C4"/>
    <w:rsid w:val="00EA1DF6"/>
    <w:rsid w:val="00EA4485"/>
    <w:rsid w:val="00EA65FF"/>
    <w:rsid w:val="00EB7FFC"/>
    <w:rsid w:val="00EC06DB"/>
    <w:rsid w:val="00EC0D99"/>
    <w:rsid w:val="00EC1734"/>
    <w:rsid w:val="00EC177A"/>
    <w:rsid w:val="00EC2255"/>
    <w:rsid w:val="00EE4C05"/>
    <w:rsid w:val="00EE4D8E"/>
    <w:rsid w:val="00EE6490"/>
    <w:rsid w:val="00EF22CB"/>
    <w:rsid w:val="00F11C32"/>
    <w:rsid w:val="00F2150F"/>
    <w:rsid w:val="00F30F5E"/>
    <w:rsid w:val="00F32FDE"/>
    <w:rsid w:val="00F33254"/>
    <w:rsid w:val="00F33ED3"/>
    <w:rsid w:val="00F34AC3"/>
    <w:rsid w:val="00F42BE3"/>
    <w:rsid w:val="00F505E5"/>
    <w:rsid w:val="00F52F44"/>
    <w:rsid w:val="00F6013C"/>
    <w:rsid w:val="00F62C4C"/>
    <w:rsid w:val="00F64070"/>
    <w:rsid w:val="00F6538A"/>
    <w:rsid w:val="00F660FF"/>
    <w:rsid w:val="00F711A5"/>
    <w:rsid w:val="00F71CB3"/>
    <w:rsid w:val="00F77131"/>
    <w:rsid w:val="00F77F21"/>
    <w:rsid w:val="00F80577"/>
    <w:rsid w:val="00F873DB"/>
    <w:rsid w:val="00F9190F"/>
    <w:rsid w:val="00F92C5A"/>
    <w:rsid w:val="00FA0479"/>
    <w:rsid w:val="00FA3A95"/>
    <w:rsid w:val="00FA6BF1"/>
    <w:rsid w:val="00FB17F9"/>
    <w:rsid w:val="00FC097F"/>
    <w:rsid w:val="00FC192B"/>
    <w:rsid w:val="00FD7590"/>
    <w:rsid w:val="00FE037B"/>
    <w:rsid w:val="00FE5C39"/>
    <w:rsid w:val="00FF471E"/>
    <w:rsid w:val="00FF49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5:docId w15:val="{062AE3FB-0E89-4628-8F19-7D02B3CF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5A8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D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C9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C9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C9E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C9E"/>
    <w:rPr>
      <w:b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semiHidden/>
    <w:unhideWhenUsed/>
    <w:rsid w:val="00792D9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7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6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628220-95fa-47ed-bc01-a012b29b51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C9ED2C41A8A54E80C44954EC012C11" ma:contentTypeVersion="6" ma:contentTypeDescription="Opret et nyt dokument." ma:contentTypeScope="" ma:versionID="55efda3b99f9e3473f118adbcf418e83">
  <xsd:schema xmlns:xsd="http://www.w3.org/2001/XMLSchema" xmlns:xs="http://www.w3.org/2001/XMLSchema" xmlns:p="http://schemas.microsoft.com/office/2006/metadata/properties" xmlns:ns3="dc628220-95fa-47ed-bc01-a012b29b51cd" targetNamespace="http://schemas.microsoft.com/office/2006/metadata/properties" ma:root="true" ma:fieldsID="0baa34681136bb8d3a45e859ce5dc1af" ns3:_="">
    <xsd:import namespace="dc628220-95fa-47ed-bc01-a012b29b5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28220-95fa-47ed-bc01-a012b29b5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C772E-C55F-4C24-8F39-723A52816D25}">
  <ds:schemaRefs>
    <ds:schemaRef ds:uri="http://schemas.microsoft.com/office/2006/metadata/properties"/>
    <ds:schemaRef ds:uri="http://schemas.microsoft.com/office/infopath/2007/PartnerControls"/>
    <ds:schemaRef ds:uri="dc628220-95fa-47ed-bc01-a012b29b51cd"/>
  </ds:schemaRefs>
</ds:datastoreItem>
</file>

<file path=customXml/itemProps2.xml><?xml version="1.0" encoding="utf-8"?>
<ds:datastoreItem xmlns:ds="http://schemas.openxmlformats.org/officeDocument/2006/customXml" ds:itemID="{BDD29C19-A8EB-453F-9337-2C681B7D9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8785A-CD70-404C-B1FA-AA0DEDE15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28220-95fa-47ed-bc01-a012b29b5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Thomas lamm</cp:lastModifiedBy>
  <cp:revision>4</cp:revision>
  <cp:lastPrinted>2024-01-18T14:47:00Z</cp:lastPrinted>
  <dcterms:created xsi:type="dcterms:W3CDTF">2024-02-14T12:00:00Z</dcterms:created>
  <dcterms:modified xsi:type="dcterms:W3CDTF">2024-02-14T14:43:00Z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0x010100B6C9ED2C41A8A54E80C44954EC012C11</vt:lpwstr>
  </property>
</Properties>
</file>