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3301D" w14:textId="6E2E2BD5" w:rsidR="005B15A8" w:rsidRPr="00535532" w:rsidRDefault="00D14B26" w:rsidP="00077EA1">
      <w:pPr>
        <w:outlineLvl w:val="0"/>
        <w:rPr>
          <w:rFonts w:cs="Gill Sans"/>
        </w:rPr>
      </w:pPr>
      <w:r w:rsidRPr="00535532"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 w:rsidRPr="00535532">
        <w:rPr>
          <w:rFonts w:cs="Gill Sans"/>
        </w:rPr>
        <w:t>AGENDA</w:t>
      </w:r>
      <w:r w:rsidR="005B15A8" w:rsidRPr="00535532">
        <w:rPr>
          <w:rFonts w:cs="Gill Sans"/>
        </w:rPr>
        <w:t xml:space="preserve"> FOR AUPA</w:t>
      </w:r>
      <w:r w:rsidR="006A33AB" w:rsidRPr="00535532">
        <w:rPr>
          <w:rFonts w:cs="Gill Sans"/>
        </w:rPr>
        <w:t>’S</w:t>
      </w:r>
      <w:r w:rsidR="005B15A8" w:rsidRPr="00535532">
        <w:rPr>
          <w:rFonts w:cs="Gill Sans"/>
        </w:rPr>
        <w:t xml:space="preserve"> BOARD MEETING</w:t>
      </w:r>
    </w:p>
    <w:p w14:paraId="66498719" w14:textId="4D76A682" w:rsidR="005B15A8" w:rsidRPr="007C22EB" w:rsidRDefault="00C96ECA" w:rsidP="00077EA1">
      <w:pPr>
        <w:outlineLvl w:val="0"/>
        <w:rPr>
          <w:rFonts w:cs="Gill Sans"/>
        </w:rPr>
      </w:pPr>
      <w:r w:rsidRPr="00535532">
        <w:rPr>
          <w:rFonts w:cs="Gill Sans"/>
        </w:rPr>
        <w:t xml:space="preserve">TIME: </w:t>
      </w:r>
      <w:r w:rsidR="007C22EB">
        <w:rPr>
          <w:rFonts w:cs="Gill Sans"/>
        </w:rPr>
        <w:t>May 8</w:t>
      </w:r>
      <w:r w:rsidR="007C22EB" w:rsidRPr="007C22EB">
        <w:rPr>
          <w:rFonts w:cs="Gill Sans"/>
          <w:vertAlign w:val="superscript"/>
        </w:rPr>
        <w:t>th</w:t>
      </w:r>
      <w:r w:rsidR="007C22EB">
        <w:rPr>
          <w:rFonts w:cs="Gill Sans"/>
        </w:rPr>
        <w:t xml:space="preserve"> 4-5 pm</w:t>
      </w:r>
    </w:p>
    <w:p w14:paraId="7AC9B407" w14:textId="4D14E598" w:rsidR="0060523C" w:rsidRPr="007C22EB" w:rsidRDefault="00C96ECA" w:rsidP="00326204">
      <w:pPr>
        <w:rPr>
          <w:rFonts w:cs="Gill Sans"/>
        </w:rPr>
      </w:pPr>
      <w:r w:rsidRPr="00535532">
        <w:rPr>
          <w:rFonts w:cs="Gill Sans"/>
        </w:rPr>
        <w:t>LOCATION</w:t>
      </w:r>
      <w:r w:rsidR="00D14B26" w:rsidRPr="00535532">
        <w:rPr>
          <w:rFonts w:cs="Gill Sans"/>
        </w:rPr>
        <w:t>:</w:t>
      </w:r>
      <w:r w:rsidR="00C6357D" w:rsidRPr="00535532">
        <w:rPr>
          <w:rFonts w:cs="Gill Sans"/>
        </w:rPr>
        <w:t xml:space="preserve"> </w:t>
      </w:r>
      <w:r w:rsidR="00453A6D" w:rsidRPr="007C22EB">
        <w:rPr>
          <w:rFonts w:cs="Gill Sans"/>
        </w:rPr>
        <w:t>5220 - 214</w:t>
      </w:r>
    </w:p>
    <w:p w14:paraId="70A02101" w14:textId="77777777" w:rsidR="006A33AB" w:rsidRPr="00535532" w:rsidRDefault="006A33AB" w:rsidP="005B15A8">
      <w:pPr>
        <w:rPr>
          <w:rFonts w:cs="Gill Sans"/>
        </w:rPr>
      </w:pPr>
    </w:p>
    <w:p w14:paraId="77D09D0D" w14:textId="1925E7D9" w:rsidR="00073901" w:rsidRPr="00073901" w:rsidRDefault="00F6538A" w:rsidP="00073901">
      <w:pPr>
        <w:spacing w:after="120"/>
        <w:ind w:left="1440" w:hanging="1440"/>
        <w:rPr>
          <w:rFonts w:cs="Gill Sans"/>
        </w:rPr>
      </w:pPr>
      <w:r w:rsidRPr="00535532">
        <w:rPr>
          <w:rFonts w:cs="Gill Sans"/>
        </w:rPr>
        <w:t>Attendees</w:t>
      </w:r>
      <w:r w:rsidR="00073901">
        <w:rPr>
          <w:rFonts w:cs="Gill Sans"/>
        </w:rPr>
        <w:t>:</w:t>
      </w:r>
    </w:p>
    <w:p w14:paraId="3C075A0C" w14:textId="706F425B" w:rsidR="005B15A8" w:rsidRDefault="00254B60" w:rsidP="005B15A8">
      <w:pPr>
        <w:rPr>
          <w:rFonts w:eastAsia="Times New Roman"/>
        </w:rPr>
      </w:pPr>
      <w:r w:rsidRPr="00535532">
        <w:rPr>
          <w:rFonts w:eastAsia="Times New Roman"/>
        </w:rPr>
        <w:t xml:space="preserve">ABSENT WITH APOLOGY: </w:t>
      </w:r>
    </w:p>
    <w:p w14:paraId="11C89C8E" w14:textId="77777777" w:rsidR="00073901" w:rsidRPr="00073901" w:rsidRDefault="00073901" w:rsidP="005B15A8">
      <w:pPr>
        <w:rPr>
          <w:rFonts w:eastAsia="Times New Roman"/>
        </w:rPr>
      </w:pPr>
    </w:p>
    <w:p w14:paraId="01165DAC" w14:textId="18815044" w:rsidR="005B15A8" w:rsidRPr="00535532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535532">
        <w:rPr>
          <w:rFonts w:cs="Gill Sans"/>
        </w:rPr>
        <w:t xml:space="preserve">Welcome </w:t>
      </w:r>
    </w:p>
    <w:p w14:paraId="521444C2" w14:textId="77777777" w:rsidR="005B15A8" w:rsidRPr="00535532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535532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 w:rsidRPr="00535532">
        <w:rPr>
          <w:rFonts w:cs="Gill Sans"/>
        </w:rPr>
        <w:t>Formalities</w:t>
      </w:r>
    </w:p>
    <w:p w14:paraId="6DB38C79" w14:textId="4FD5B397" w:rsidR="0076197A" w:rsidRPr="00535532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535532">
        <w:rPr>
          <w:rFonts w:cs="Gill Sans"/>
        </w:rPr>
        <w:t>Election of chairma</w:t>
      </w:r>
      <w:r w:rsidR="0076197A" w:rsidRPr="00535532">
        <w:rPr>
          <w:rFonts w:cs="Gill Sans"/>
        </w:rPr>
        <w:t>n</w:t>
      </w:r>
      <w:r w:rsidR="00316BEA" w:rsidRPr="00535532">
        <w:rPr>
          <w:rFonts w:cs="Gill Sans"/>
        </w:rPr>
        <w:t xml:space="preserve"> </w:t>
      </w:r>
    </w:p>
    <w:p w14:paraId="4A5C404D" w14:textId="54578AE9" w:rsidR="00DE4945" w:rsidRPr="00535532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535532">
        <w:rPr>
          <w:rFonts w:cs="Gill Sans"/>
        </w:rPr>
        <w:t>Can this this agenda be approved</w:t>
      </w:r>
      <w:r w:rsidR="004E7508" w:rsidRPr="00535532">
        <w:rPr>
          <w:rFonts w:cs="Gill Sans"/>
        </w:rPr>
        <w:t>?</w:t>
      </w:r>
      <w:r w:rsidR="00683B6C" w:rsidRPr="00535532">
        <w:rPr>
          <w:rFonts w:cs="Gill Sans"/>
        </w:rPr>
        <w:t xml:space="preserve"> </w:t>
      </w:r>
    </w:p>
    <w:p w14:paraId="200B2822" w14:textId="3D78EB6E" w:rsidR="00F6538A" w:rsidRPr="00535532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535532">
        <w:rPr>
          <w:rFonts w:cs="Gill Sans"/>
        </w:rPr>
        <w:t xml:space="preserve">Approval of minutes from </w:t>
      </w:r>
      <w:r w:rsidR="006A33AB" w:rsidRPr="00535532">
        <w:rPr>
          <w:rFonts w:cs="Gill Sans"/>
        </w:rPr>
        <w:t xml:space="preserve">the </w:t>
      </w:r>
      <w:r w:rsidRPr="00535532">
        <w:rPr>
          <w:rFonts w:cs="Gill Sans"/>
        </w:rPr>
        <w:t>last meeting</w:t>
      </w:r>
      <w:r w:rsidR="00F34AC3" w:rsidRPr="00535532">
        <w:rPr>
          <w:rFonts w:cs="Gill Sans"/>
        </w:rPr>
        <w:t xml:space="preserve"> </w:t>
      </w:r>
      <w:r w:rsidR="006A33AB" w:rsidRPr="00535532">
        <w:rPr>
          <w:rFonts w:cs="Gill Sans"/>
        </w:rPr>
        <w:t>(</w:t>
      </w:r>
      <w:r w:rsidR="003A6082" w:rsidRPr="00535532">
        <w:rPr>
          <w:rFonts w:cs="Gill Sans"/>
        </w:rPr>
        <w:t xml:space="preserve">available via </w:t>
      </w:r>
      <w:r w:rsidR="00823D60" w:rsidRPr="00535532">
        <w:rPr>
          <w:rFonts w:cs="Gill Sans"/>
        </w:rPr>
        <w:t>Teams</w:t>
      </w:r>
      <w:r w:rsidR="006A33AB" w:rsidRPr="00535532">
        <w:rPr>
          <w:rFonts w:cs="Gill Sans"/>
        </w:rPr>
        <w:t>)</w:t>
      </w:r>
      <w:r w:rsidR="003D1AB1" w:rsidRPr="00535532">
        <w:rPr>
          <w:rFonts w:cs="Gill Sans"/>
        </w:rPr>
        <w:t xml:space="preserve"> </w:t>
      </w:r>
    </w:p>
    <w:p w14:paraId="1C3E9162" w14:textId="77777777" w:rsidR="001D3005" w:rsidRPr="00535532" w:rsidRDefault="001D3005" w:rsidP="00F2324B">
      <w:pPr>
        <w:rPr>
          <w:rFonts w:ascii="Times New Roman" w:eastAsia="Times New Roman" w:hAnsi="Times New Roman" w:cs="Times New Roman"/>
          <w:lang w:eastAsia="da-DK"/>
        </w:rPr>
      </w:pPr>
    </w:p>
    <w:p w14:paraId="499A89E2" w14:textId="5DEFB1E6" w:rsidR="00771F5E" w:rsidRPr="00535532" w:rsidRDefault="00771F5E" w:rsidP="00771F5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News</w:t>
      </w:r>
    </w:p>
    <w:p w14:paraId="10C1F374" w14:textId="62ECAC2E" w:rsidR="002206A3" w:rsidRPr="00535532" w:rsidRDefault="00771F5E" w:rsidP="00535532">
      <w:pPr>
        <w:pStyle w:val="Listeafsnit"/>
        <w:numPr>
          <w:ilvl w:val="0"/>
          <w:numId w:val="26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PAND</w:t>
      </w:r>
    </w:p>
    <w:p w14:paraId="398BCA6A" w14:textId="56A82175" w:rsidR="00771F5E" w:rsidRPr="00535532" w:rsidRDefault="00771F5E" w:rsidP="00771F5E">
      <w:pPr>
        <w:pStyle w:val="Listeafsnit"/>
        <w:numPr>
          <w:ilvl w:val="0"/>
          <w:numId w:val="26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HAMU</w:t>
      </w:r>
    </w:p>
    <w:p w14:paraId="0B6C2FEF" w14:textId="169DD1D4" w:rsidR="00771F5E" w:rsidRPr="00535532" w:rsidRDefault="00771F5E" w:rsidP="00771F5E">
      <w:pPr>
        <w:pStyle w:val="Listeafsnit"/>
        <w:numPr>
          <w:ilvl w:val="0"/>
          <w:numId w:val="25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Emails</w:t>
      </w:r>
    </w:p>
    <w:p w14:paraId="418DAAE2" w14:textId="77777777" w:rsidR="001D3005" w:rsidRPr="00535532" w:rsidRDefault="001D3005" w:rsidP="00535532">
      <w:pPr>
        <w:rPr>
          <w:rFonts w:ascii="Times New Roman" w:eastAsia="Times New Roman" w:hAnsi="Times New Roman" w:cs="Times New Roman"/>
          <w:lang w:eastAsia="da-DK"/>
        </w:rPr>
      </w:pPr>
    </w:p>
    <w:p w14:paraId="4680AAA2" w14:textId="6EDE7A19" w:rsidR="00B415E5" w:rsidRPr="00535532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cs="Gill Sans"/>
        </w:rPr>
        <w:t>Status from the s</w:t>
      </w:r>
      <w:r w:rsidR="00294F57" w:rsidRPr="00535532">
        <w:rPr>
          <w:rFonts w:cs="Gill Sans"/>
        </w:rPr>
        <w:t>trategy group</w:t>
      </w:r>
    </w:p>
    <w:p w14:paraId="6E484257" w14:textId="67FF0E36" w:rsidR="00B90A57" w:rsidRPr="00535532" w:rsidRDefault="00274ED7" w:rsidP="00535532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 xml:space="preserve">Working </w:t>
      </w:r>
      <w:r w:rsidR="00DC306C" w:rsidRPr="00535532">
        <w:rPr>
          <w:rFonts w:ascii="Times New Roman" w:eastAsia="Times New Roman" w:hAnsi="Times New Roman" w:cs="Times New Roman"/>
          <w:lang w:eastAsia="da-DK"/>
        </w:rPr>
        <w:t>h</w:t>
      </w:r>
      <w:r w:rsidRPr="00535532">
        <w:rPr>
          <w:rFonts w:ascii="Times New Roman" w:eastAsia="Times New Roman" w:hAnsi="Times New Roman" w:cs="Times New Roman"/>
          <w:lang w:eastAsia="da-DK"/>
        </w:rPr>
        <w:t>ours</w:t>
      </w:r>
      <w:r w:rsidR="00F2324B" w:rsidRPr="00535532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A77863F" w14:textId="114C90D9" w:rsidR="00F776B1" w:rsidRDefault="00F776B1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 xml:space="preserve">Sexism in science </w:t>
      </w:r>
    </w:p>
    <w:p w14:paraId="6608D944" w14:textId="77777777" w:rsidR="00203823" w:rsidRPr="00535532" w:rsidRDefault="00203823" w:rsidP="00535532">
      <w:pPr>
        <w:ind w:left="108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535532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cs="Gill Sans"/>
        </w:rPr>
        <w:t>Status from the e</w:t>
      </w:r>
      <w:r w:rsidR="00294F57" w:rsidRPr="00535532">
        <w:rPr>
          <w:rFonts w:cs="Gill Sans"/>
        </w:rPr>
        <w:t xml:space="preserve">vents group: </w:t>
      </w:r>
    </w:p>
    <w:p w14:paraId="37308EAE" w14:textId="492758E1" w:rsidR="00F2324B" w:rsidRPr="00535532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Social activity group</w:t>
      </w:r>
    </w:p>
    <w:p w14:paraId="7FD92893" w14:textId="6BF2AED3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35532">
        <w:rPr>
          <w:rFonts w:ascii="Times New Roman" w:eastAsia="Times New Roman" w:hAnsi="Times New Roman" w:cs="Times New Roman"/>
          <w:lang w:eastAsia="da-DK"/>
        </w:rPr>
        <w:t>AI event with Junior Research Assoc.</w:t>
      </w:r>
    </w:p>
    <w:p w14:paraId="2B9D337F" w14:textId="5BDEB75F" w:rsidR="00BE0423" w:rsidRPr="00535532" w:rsidRDefault="00BE0423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Event for internationals with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Studenterhuset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? (recap on talk w. Sigrun) </w:t>
      </w:r>
    </w:p>
    <w:p w14:paraId="472DFEEB" w14:textId="13E79834" w:rsidR="005D3654" w:rsidRPr="00535532" w:rsidRDefault="005D3654" w:rsidP="00771F5E">
      <w:pPr>
        <w:rPr>
          <w:rFonts w:cs="Gill Sans"/>
        </w:rPr>
      </w:pPr>
    </w:p>
    <w:p w14:paraId="218AC99B" w14:textId="05897CC5" w:rsidR="00203823" w:rsidRPr="00535532" w:rsidRDefault="00095989" w:rsidP="002E7A7C">
      <w:pPr>
        <w:pStyle w:val="Listeafsnit"/>
        <w:numPr>
          <w:ilvl w:val="0"/>
          <w:numId w:val="9"/>
        </w:numPr>
        <w:rPr>
          <w:rFonts w:cs="Gill Sans"/>
        </w:rPr>
      </w:pPr>
      <w:r w:rsidRPr="00535532">
        <w:rPr>
          <w:rFonts w:cs="Gill Sans"/>
        </w:rPr>
        <w:t xml:space="preserve">Deciding on the date for </w:t>
      </w:r>
      <w:r w:rsidR="006A33AB" w:rsidRPr="00535532">
        <w:rPr>
          <w:rFonts w:cs="Gill Sans"/>
        </w:rPr>
        <w:t>the</w:t>
      </w:r>
      <w:r w:rsidR="00254B60" w:rsidRPr="00535532">
        <w:rPr>
          <w:rFonts w:cs="Gill Sans"/>
        </w:rPr>
        <w:t xml:space="preserve"> next</w:t>
      </w:r>
      <w:r w:rsidR="00F11C32" w:rsidRPr="00535532">
        <w:rPr>
          <w:rFonts w:cs="Gill Sans"/>
        </w:rPr>
        <w:t xml:space="preserve"> board meeting</w:t>
      </w:r>
      <w:r w:rsidR="00C82128" w:rsidRPr="00535532">
        <w:rPr>
          <w:rFonts w:cs="Gill Sans"/>
        </w:rPr>
        <w:t xml:space="preserve"> </w:t>
      </w:r>
    </w:p>
    <w:p w14:paraId="4F8EFB16" w14:textId="77777777" w:rsidR="00DC306C" w:rsidRPr="00535532" w:rsidRDefault="00DC306C" w:rsidP="00DC306C">
      <w:pPr>
        <w:pStyle w:val="Listeafsnit"/>
        <w:rPr>
          <w:rFonts w:cs="Gill Sans"/>
        </w:rPr>
      </w:pPr>
    </w:p>
    <w:p w14:paraId="1671376F" w14:textId="432FBC1C" w:rsidR="006F5DF9" w:rsidRPr="00535532" w:rsidRDefault="005349E4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535532">
        <w:rPr>
          <w:rFonts w:cs="Gill Sans"/>
        </w:rPr>
        <w:t>Any other business</w:t>
      </w:r>
      <w:r w:rsidR="00095989" w:rsidRPr="00535532">
        <w:rPr>
          <w:rFonts w:cs="Gill Sans"/>
        </w:rPr>
        <w:t>?</w:t>
      </w:r>
    </w:p>
    <w:p w14:paraId="0475EE6C" w14:textId="5D5163DF" w:rsidR="0034083C" w:rsidRPr="00535532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535532">
        <w:rPr>
          <w:rFonts w:cs="Gill Sans"/>
        </w:rPr>
        <w:t xml:space="preserve">Future meeting focus: </w:t>
      </w:r>
    </w:p>
    <w:p w14:paraId="01D4EC49" w14:textId="71FFC907" w:rsidR="00196EF9" w:rsidRPr="00535532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535532">
        <w:rPr>
          <w:rFonts w:cs="Gill Sans"/>
        </w:rPr>
        <w:t>Groups</w:t>
      </w:r>
      <w:r w:rsidR="00196EF9" w:rsidRPr="00535532">
        <w:rPr>
          <w:rFonts w:cs="Gill Sans"/>
        </w:rPr>
        <w:t xml:space="preserve">: </w:t>
      </w:r>
    </w:p>
    <w:p w14:paraId="201817F6" w14:textId="24DB9363" w:rsidR="00196EF9" w:rsidRPr="00535532" w:rsidRDefault="00196EF9" w:rsidP="00DC306C">
      <w:pPr>
        <w:pStyle w:val="Listeafsnit"/>
        <w:numPr>
          <w:ilvl w:val="2"/>
          <w:numId w:val="9"/>
        </w:numPr>
        <w:rPr>
          <w:rFonts w:cs="Gill Sans"/>
        </w:rPr>
      </w:pPr>
      <w:r w:rsidRPr="00535532">
        <w:rPr>
          <w:rFonts w:cs="Gill Sans"/>
        </w:rPr>
        <w:t xml:space="preserve">Strategy group: </w:t>
      </w:r>
    </w:p>
    <w:p w14:paraId="12B2070A" w14:textId="0A2B3A7E" w:rsidR="00C472C5" w:rsidRDefault="00196EF9" w:rsidP="001D3005">
      <w:pPr>
        <w:pStyle w:val="Listeafsnit"/>
        <w:numPr>
          <w:ilvl w:val="2"/>
          <w:numId w:val="9"/>
        </w:numPr>
        <w:rPr>
          <w:rFonts w:cs="Gill Sans"/>
        </w:rPr>
      </w:pPr>
      <w:r w:rsidRPr="00535532">
        <w:rPr>
          <w:rFonts w:cs="Gill Sans"/>
        </w:rPr>
        <w:t xml:space="preserve">Events group: </w:t>
      </w:r>
    </w:p>
    <w:p w14:paraId="476A44A3" w14:textId="77777777" w:rsidR="003218EF" w:rsidRDefault="003218EF" w:rsidP="003218EF">
      <w:pPr>
        <w:rPr>
          <w:rFonts w:cs="Gill Sans"/>
        </w:rPr>
      </w:pPr>
    </w:p>
    <w:p w14:paraId="76C6ADFB" w14:textId="77777777" w:rsidR="003218EF" w:rsidRDefault="003218EF" w:rsidP="003218EF">
      <w:pPr>
        <w:rPr>
          <w:rFonts w:cs="Gill Sans"/>
        </w:rPr>
      </w:pPr>
    </w:p>
    <w:p w14:paraId="5B9EB2C8" w14:textId="3AE026AE" w:rsidR="003218EF" w:rsidRPr="003218EF" w:rsidRDefault="007C22EB" w:rsidP="003218EF">
      <w:pPr>
        <w:rPr>
          <w:rFonts w:cs="Gill Sans"/>
          <w:u w:val="single"/>
        </w:rPr>
      </w:pPr>
      <w:r>
        <w:rPr>
          <w:rFonts w:cs="Gill Sans"/>
          <w:u w:val="single"/>
        </w:rPr>
        <w:t>Deciding on t</w:t>
      </w:r>
      <w:r w:rsidR="003218EF" w:rsidRPr="003218EF">
        <w:rPr>
          <w:rFonts w:cs="Gill Sans"/>
          <w:u w:val="single"/>
        </w:rPr>
        <w:t xml:space="preserve">opics for next meeting </w:t>
      </w:r>
    </w:p>
    <w:p w14:paraId="32AA239E" w14:textId="3B974393" w:rsidR="003218EF" w:rsidRDefault="003218EF" w:rsidP="003218EF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ECTS points for going </w:t>
      </w:r>
      <w:r w:rsidR="007C22EB">
        <w:rPr>
          <w:rFonts w:ascii="Times New Roman" w:eastAsia="Times New Roman" w:hAnsi="Times New Roman" w:cs="Times New Roman"/>
          <w:lang w:eastAsia="da-DK"/>
        </w:rPr>
        <w:t>abroad - HE</w:t>
      </w:r>
      <w:r>
        <w:rPr>
          <w:rFonts w:ascii="Times New Roman" w:eastAsia="Times New Roman" w:hAnsi="Times New Roman" w:cs="Times New Roman"/>
          <w:lang w:eastAsia="da-DK"/>
        </w:rPr>
        <w:t xml:space="preserve"> vs BSS (Michelle)</w:t>
      </w:r>
    </w:p>
    <w:p w14:paraId="4425347F" w14:textId="77777777" w:rsidR="003218EF" w:rsidRPr="00535532" w:rsidRDefault="003218EF" w:rsidP="003218EF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AUPA summit</w:t>
      </w:r>
    </w:p>
    <w:p w14:paraId="5CAEA2D8" w14:textId="77777777" w:rsidR="003218EF" w:rsidRPr="003218EF" w:rsidRDefault="003218EF" w:rsidP="003218EF">
      <w:pPr>
        <w:rPr>
          <w:rFonts w:cs="Gill Sans"/>
        </w:rPr>
      </w:pPr>
    </w:p>
    <w:sectPr w:rsidR="003218EF" w:rsidRPr="003218EF" w:rsidSect="00D43EF8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41336" w14:textId="77777777" w:rsidR="00D43EF8" w:rsidRDefault="00D43EF8" w:rsidP="00964B7E">
      <w:r>
        <w:separator/>
      </w:r>
    </w:p>
  </w:endnote>
  <w:endnote w:type="continuationSeparator" w:id="0">
    <w:p w14:paraId="2B502F68" w14:textId="77777777" w:rsidR="00D43EF8" w:rsidRDefault="00D43EF8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2BE9C" w14:textId="77777777" w:rsidR="00D43EF8" w:rsidRDefault="00D43EF8" w:rsidP="00964B7E">
      <w:r>
        <w:separator/>
      </w:r>
    </w:p>
  </w:footnote>
  <w:footnote w:type="continuationSeparator" w:id="0">
    <w:p w14:paraId="2F8D8ADB" w14:textId="77777777" w:rsidR="00D43EF8" w:rsidRDefault="00D43EF8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689C7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2202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1F8"/>
    <w:multiLevelType w:val="hybridMultilevel"/>
    <w:tmpl w:val="F66E978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47D58"/>
    <w:multiLevelType w:val="hybridMultilevel"/>
    <w:tmpl w:val="E47CFB4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5711998">
    <w:abstractNumId w:val="10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3"/>
  </w:num>
  <w:num w:numId="6" w16cid:durableId="2123911600">
    <w:abstractNumId w:val="2"/>
  </w:num>
  <w:num w:numId="7" w16cid:durableId="535701739">
    <w:abstractNumId w:val="19"/>
  </w:num>
  <w:num w:numId="8" w16cid:durableId="121771011">
    <w:abstractNumId w:val="21"/>
  </w:num>
  <w:num w:numId="9" w16cid:durableId="1601259023">
    <w:abstractNumId w:val="3"/>
  </w:num>
  <w:num w:numId="10" w16cid:durableId="259142250">
    <w:abstractNumId w:val="24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6"/>
  </w:num>
  <w:num w:numId="14" w16cid:durableId="475026685">
    <w:abstractNumId w:val="15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20"/>
  </w:num>
  <w:num w:numId="18" w16cid:durableId="877666420">
    <w:abstractNumId w:val="14"/>
  </w:num>
  <w:num w:numId="19" w16cid:durableId="42364938">
    <w:abstractNumId w:val="13"/>
  </w:num>
  <w:num w:numId="20" w16cid:durableId="1189837293">
    <w:abstractNumId w:val="22"/>
  </w:num>
  <w:num w:numId="21" w16cid:durableId="333385176">
    <w:abstractNumId w:val="17"/>
  </w:num>
  <w:num w:numId="22" w16cid:durableId="1611812749">
    <w:abstractNumId w:val="11"/>
  </w:num>
  <w:num w:numId="23" w16cid:durableId="1667439">
    <w:abstractNumId w:val="18"/>
  </w:num>
  <w:num w:numId="24" w16cid:durableId="123432222">
    <w:abstractNumId w:val="12"/>
  </w:num>
  <w:num w:numId="25" w16cid:durableId="1603217656">
    <w:abstractNumId w:val="25"/>
  </w:num>
  <w:num w:numId="26" w16cid:durableId="846361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43C38"/>
    <w:rsid w:val="000506CC"/>
    <w:rsid w:val="000552BA"/>
    <w:rsid w:val="00055AEE"/>
    <w:rsid w:val="00056677"/>
    <w:rsid w:val="00062B00"/>
    <w:rsid w:val="00066445"/>
    <w:rsid w:val="00073901"/>
    <w:rsid w:val="0007467A"/>
    <w:rsid w:val="00076754"/>
    <w:rsid w:val="00077EA1"/>
    <w:rsid w:val="000843E8"/>
    <w:rsid w:val="000862B2"/>
    <w:rsid w:val="00090441"/>
    <w:rsid w:val="00095989"/>
    <w:rsid w:val="000A2155"/>
    <w:rsid w:val="000A6B8C"/>
    <w:rsid w:val="000B15B6"/>
    <w:rsid w:val="000B31DD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1F16"/>
    <w:rsid w:val="000F3E1D"/>
    <w:rsid w:val="000F4FD1"/>
    <w:rsid w:val="000F566B"/>
    <w:rsid w:val="00100E63"/>
    <w:rsid w:val="00101672"/>
    <w:rsid w:val="00101EFD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2D1D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0DC9"/>
    <w:rsid w:val="001A37D5"/>
    <w:rsid w:val="001B0DF5"/>
    <w:rsid w:val="001B3058"/>
    <w:rsid w:val="001C0132"/>
    <w:rsid w:val="001C47BA"/>
    <w:rsid w:val="001C7335"/>
    <w:rsid w:val="001D0B26"/>
    <w:rsid w:val="001D3005"/>
    <w:rsid w:val="001E00D1"/>
    <w:rsid w:val="001E0E57"/>
    <w:rsid w:val="001E2DC1"/>
    <w:rsid w:val="001E3423"/>
    <w:rsid w:val="001E3757"/>
    <w:rsid w:val="001E5ABE"/>
    <w:rsid w:val="001E6252"/>
    <w:rsid w:val="001F676B"/>
    <w:rsid w:val="001F736C"/>
    <w:rsid w:val="00203823"/>
    <w:rsid w:val="002054D2"/>
    <w:rsid w:val="00206091"/>
    <w:rsid w:val="0021379E"/>
    <w:rsid w:val="00214C57"/>
    <w:rsid w:val="002204DB"/>
    <w:rsid w:val="002206A3"/>
    <w:rsid w:val="00220E6C"/>
    <w:rsid w:val="0022220D"/>
    <w:rsid w:val="00226784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650DA"/>
    <w:rsid w:val="00274ED7"/>
    <w:rsid w:val="002760E6"/>
    <w:rsid w:val="00282081"/>
    <w:rsid w:val="00285F6A"/>
    <w:rsid w:val="002940D1"/>
    <w:rsid w:val="0029453C"/>
    <w:rsid w:val="00294F57"/>
    <w:rsid w:val="00295BE2"/>
    <w:rsid w:val="0029641A"/>
    <w:rsid w:val="002970BE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3EB7"/>
    <w:rsid w:val="002D5D61"/>
    <w:rsid w:val="002D6FF9"/>
    <w:rsid w:val="002F6C14"/>
    <w:rsid w:val="002F7BCB"/>
    <w:rsid w:val="00300E5E"/>
    <w:rsid w:val="00305C12"/>
    <w:rsid w:val="003067EC"/>
    <w:rsid w:val="00316BEA"/>
    <w:rsid w:val="003218EF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B1EC8"/>
    <w:rsid w:val="003C0C71"/>
    <w:rsid w:val="003C6295"/>
    <w:rsid w:val="003D1AB1"/>
    <w:rsid w:val="003E4502"/>
    <w:rsid w:val="003F30B0"/>
    <w:rsid w:val="003F762B"/>
    <w:rsid w:val="00402151"/>
    <w:rsid w:val="004036A9"/>
    <w:rsid w:val="00413A90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5622A"/>
    <w:rsid w:val="00460873"/>
    <w:rsid w:val="00463590"/>
    <w:rsid w:val="00463781"/>
    <w:rsid w:val="00463C9E"/>
    <w:rsid w:val="004722D7"/>
    <w:rsid w:val="00474C69"/>
    <w:rsid w:val="00474FFE"/>
    <w:rsid w:val="004767AC"/>
    <w:rsid w:val="00480E09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C7F50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04257"/>
    <w:rsid w:val="00512D65"/>
    <w:rsid w:val="00530ECC"/>
    <w:rsid w:val="0053205A"/>
    <w:rsid w:val="00532A81"/>
    <w:rsid w:val="00533B79"/>
    <w:rsid w:val="005349E4"/>
    <w:rsid w:val="005354A1"/>
    <w:rsid w:val="00535532"/>
    <w:rsid w:val="00535964"/>
    <w:rsid w:val="00536258"/>
    <w:rsid w:val="00540E28"/>
    <w:rsid w:val="00550ACA"/>
    <w:rsid w:val="005516C9"/>
    <w:rsid w:val="00552BA9"/>
    <w:rsid w:val="00554084"/>
    <w:rsid w:val="005551D1"/>
    <w:rsid w:val="00571241"/>
    <w:rsid w:val="00582EBE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B3D21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2A4E"/>
    <w:rsid w:val="006568AC"/>
    <w:rsid w:val="00656F37"/>
    <w:rsid w:val="00672553"/>
    <w:rsid w:val="006755CB"/>
    <w:rsid w:val="00676130"/>
    <w:rsid w:val="006768F5"/>
    <w:rsid w:val="006776E0"/>
    <w:rsid w:val="006819B4"/>
    <w:rsid w:val="00682017"/>
    <w:rsid w:val="00683B6C"/>
    <w:rsid w:val="00685416"/>
    <w:rsid w:val="00687105"/>
    <w:rsid w:val="0069229B"/>
    <w:rsid w:val="0069358F"/>
    <w:rsid w:val="00693CAE"/>
    <w:rsid w:val="0069735E"/>
    <w:rsid w:val="006976D1"/>
    <w:rsid w:val="006A2453"/>
    <w:rsid w:val="006A33AB"/>
    <w:rsid w:val="006A6BC5"/>
    <w:rsid w:val="006B1106"/>
    <w:rsid w:val="006B2F34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E6050"/>
    <w:rsid w:val="006F17B4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03F0"/>
    <w:rsid w:val="007520BC"/>
    <w:rsid w:val="00753F25"/>
    <w:rsid w:val="00754F24"/>
    <w:rsid w:val="00760145"/>
    <w:rsid w:val="00760264"/>
    <w:rsid w:val="0076197A"/>
    <w:rsid w:val="007706DE"/>
    <w:rsid w:val="00771F5E"/>
    <w:rsid w:val="00776513"/>
    <w:rsid w:val="00776F3B"/>
    <w:rsid w:val="00780A50"/>
    <w:rsid w:val="0078128A"/>
    <w:rsid w:val="0078314B"/>
    <w:rsid w:val="00792D94"/>
    <w:rsid w:val="007B29A1"/>
    <w:rsid w:val="007C22EB"/>
    <w:rsid w:val="007C79DD"/>
    <w:rsid w:val="007E26DF"/>
    <w:rsid w:val="007E3404"/>
    <w:rsid w:val="007E43F4"/>
    <w:rsid w:val="007E4B12"/>
    <w:rsid w:val="007F16DC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42B5D"/>
    <w:rsid w:val="00855914"/>
    <w:rsid w:val="00860795"/>
    <w:rsid w:val="00862CE7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271D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B771A"/>
    <w:rsid w:val="009C35B9"/>
    <w:rsid w:val="009C6710"/>
    <w:rsid w:val="009C7DE7"/>
    <w:rsid w:val="009E6F64"/>
    <w:rsid w:val="009F173C"/>
    <w:rsid w:val="009F28AC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1351"/>
    <w:rsid w:val="00A36232"/>
    <w:rsid w:val="00A37168"/>
    <w:rsid w:val="00A41770"/>
    <w:rsid w:val="00A43D17"/>
    <w:rsid w:val="00A467D8"/>
    <w:rsid w:val="00A46FD9"/>
    <w:rsid w:val="00A501D2"/>
    <w:rsid w:val="00A5533B"/>
    <w:rsid w:val="00A63B69"/>
    <w:rsid w:val="00A641DC"/>
    <w:rsid w:val="00A700BB"/>
    <w:rsid w:val="00A8134C"/>
    <w:rsid w:val="00A90EDF"/>
    <w:rsid w:val="00AA167D"/>
    <w:rsid w:val="00AA1879"/>
    <w:rsid w:val="00AA2FB8"/>
    <w:rsid w:val="00AA6DA9"/>
    <w:rsid w:val="00AB2F96"/>
    <w:rsid w:val="00AB368C"/>
    <w:rsid w:val="00AC0B23"/>
    <w:rsid w:val="00AC18FC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2585"/>
    <w:rsid w:val="00B33780"/>
    <w:rsid w:val="00B35784"/>
    <w:rsid w:val="00B36A16"/>
    <w:rsid w:val="00B3736F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A57"/>
    <w:rsid w:val="00B90B21"/>
    <w:rsid w:val="00B94786"/>
    <w:rsid w:val="00B97BEE"/>
    <w:rsid w:val="00BA75EB"/>
    <w:rsid w:val="00BB2809"/>
    <w:rsid w:val="00BB30D4"/>
    <w:rsid w:val="00BB545F"/>
    <w:rsid w:val="00BC0290"/>
    <w:rsid w:val="00BC7BDB"/>
    <w:rsid w:val="00BD2B1C"/>
    <w:rsid w:val="00BD436C"/>
    <w:rsid w:val="00BE0423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5941"/>
    <w:rsid w:val="00C27854"/>
    <w:rsid w:val="00C40612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230C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CF3A3D"/>
    <w:rsid w:val="00D11942"/>
    <w:rsid w:val="00D11FED"/>
    <w:rsid w:val="00D14B26"/>
    <w:rsid w:val="00D21DFC"/>
    <w:rsid w:val="00D22E87"/>
    <w:rsid w:val="00D26151"/>
    <w:rsid w:val="00D3207F"/>
    <w:rsid w:val="00D43EF8"/>
    <w:rsid w:val="00D4480A"/>
    <w:rsid w:val="00D55D13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28FE"/>
    <w:rsid w:val="00DC306C"/>
    <w:rsid w:val="00DC3B14"/>
    <w:rsid w:val="00DC5EA7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01773"/>
    <w:rsid w:val="00F03F2A"/>
    <w:rsid w:val="00F05C18"/>
    <w:rsid w:val="00F060E0"/>
    <w:rsid w:val="00F11C32"/>
    <w:rsid w:val="00F17779"/>
    <w:rsid w:val="00F2150F"/>
    <w:rsid w:val="00F2324B"/>
    <w:rsid w:val="00F30F5E"/>
    <w:rsid w:val="00F32FDE"/>
    <w:rsid w:val="00F33254"/>
    <w:rsid w:val="00F33ED3"/>
    <w:rsid w:val="00F34AC3"/>
    <w:rsid w:val="00F42BE3"/>
    <w:rsid w:val="00F505E5"/>
    <w:rsid w:val="00F52F44"/>
    <w:rsid w:val="00F57767"/>
    <w:rsid w:val="00F6013C"/>
    <w:rsid w:val="00F62C4C"/>
    <w:rsid w:val="00F64070"/>
    <w:rsid w:val="00F6538A"/>
    <w:rsid w:val="00F660FF"/>
    <w:rsid w:val="00F711A5"/>
    <w:rsid w:val="00F71CB3"/>
    <w:rsid w:val="00F77131"/>
    <w:rsid w:val="00F776B1"/>
    <w:rsid w:val="00F77F21"/>
    <w:rsid w:val="00F80577"/>
    <w:rsid w:val="00F873DB"/>
    <w:rsid w:val="00F9190F"/>
    <w:rsid w:val="00F92C5A"/>
    <w:rsid w:val="00FA0479"/>
    <w:rsid w:val="00FA3A95"/>
    <w:rsid w:val="00FA6627"/>
    <w:rsid w:val="00FA6BF1"/>
    <w:rsid w:val="00FB17F9"/>
    <w:rsid w:val="00FC097F"/>
    <w:rsid w:val="00FC192B"/>
    <w:rsid w:val="00FD5291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7BA68DBBCA44BA142A6CB3D84B315" ma:contentTypeVersion="14" ma:contentTypeDescription="Opret et nyt dokument." ma:contentTypeScope="" ma:versionID="6f740c8b7972e9f2773cf4a0f9b6475f">
  <xsd:schema xmlns:xsd="http://www.w3.org/2001/XMLSchema" xmlns:xs="http://www.w3.org/2001/XMLSchema" xmlns:p="http://schemas.microsoft.com/office/2006/metadata/properties" xmlns:ns2="c385084d-3c7e-4e8e-b8dc-f5da0aaacf56" xmlns:ns3="89b77906-5c62-4a8f-9ac4-bcb8a7a57850" targetNamespace="http://schemas.microsoft.com/office/2006/metadata/properties" ma:root="true" ma:fieldsID="83539b5e4f73392fe75fbb39acc3cc85" ns2:_="" ns3:_="">
    <xsd:import namespace="c385084d-3c7e-4e8e-b8dc-f5da0aaacf56"/>
    <xsd:import namespace="89b77906-5c62-4a8f-9ac4-bcb8a7a5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084d-3c7e-4e8e-b8dc-f5da0aaa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7906-5c62-4a8f-9ac4-bcb8a7a5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5084d-3c7e-4e8e-b8dc-f5da0aaac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2D9A-71EF-4792-9A77-DE4984E1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084d-3c7e-4e8e-b8dc-f5da0aaacf56"/>
    <ds:schemaRef ds:uri="89b77906-5c62-4a8f-9ac4-bcb8a7a5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c385084d-3c7e-4e8e-b8dc-f5da0aaac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2</cp:revision>
  <cp:lastPrinted>2024-01-18T14:47:00Z</cp:lastPrinted>
  <dcterms:created xsi:type="dcterms:W3CDTF">2024-04-17T07:40:00Z</dcterms:created>
  <dcterms:modified xsi:type="dcterms:W3CDTF">2024-04-17T07:40:00Z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0x0101009617BA68DBBCA44BA142A6CB3D84B315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