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FB9DB" w14:textId="1F038C3D" w:rsidR="00352EEA" w:rsidRPr="004F5226" w:rsidRDefault="27E8FC1B" w:rsidP="004F5226">
      <w:pPr>
        <w:rPr>
          <w:rFonts w:ascii="Cambria" w:eastAsia="Cambria" w:hAnsi="Cambria" w:cs="Cambria"/>
          <w:color w:val="000000" w:themeColor="text1"/>
        </w:rPr>
      </w:pPr>
      <w:r w:rsidRPr="004F5226">
        <w:rPr>
          <w:noProof/>
        </w:rPr>
        <w:drawing>
          <wp:inline distT="0" distB="0" distL="0" distR="0" wp14:anchorId="68AD1728" wp14:editId="4638D09C">
            <wp:extent cx="1581150" cy="1104900"/>
            <wp:effectExtent l="0" t="0" r="0" b="0"/>
            <wp:docPr id="540346896" name="Picture 540346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1D42F" w14:textId="75282F74" w:rsidR="00352EEA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AGENDA FOR AUPA’S BOARD MEETING</w:t>
      </w:r>
    </w:p>
    <w:p w14:paraId="1FCBBA80" w14:textId="4FA44B08" w:rsidR="00352EEA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TIME: </w:t>
      </w:r>
      <w:r w:rsidR="004F5226" w:rsidRPr="004F5226">
        <w:rPr>
          <w:rFonts w:ascii="Cambria" w:eastAsia="Cambria" w:hAnsi="Cambria" w:cs="Cambria"/>
          <w:color w:val="000000" w:themeColor="text1"/>
          <w:lang w:val="en-US"/>
        </w:rPr>
        <w:t>February</w:t>
      </w: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 </w:t>
      </w:r>
      <w:r w:rsidR="004F5226" w:rsidRPr="004F5226">
        <w:rPr>
          <w:rFonts w:ascii="Cambria" w:eastAsia="Cambria" w:hAnsi="Cambria" w:cs="Cambria"/>
          <w:color w:val="000000" w:themeColor="text1"/>
          <w:lang w:val="en-US"/>
        </w:rPr>
        <w:t>2</w:t>
      </w:r>
      <w:r w:rsidR="004F5226">
        <w:rPr>
          <w:rFonts w:ascii="Cambria" w:eastAsia="Cambria" w:hAnsi="Cambria" w:cs="Cambria"/>
          <w:color w:val="000000" w:themeColor="text1"/>
          <w:lang w:val="en-US"/>
        </w:rPr>
        <w:t>4</w:t>
      </w:r>
      <w:r w:rsidRPr="004F5226">
        <w:rPr>
          <w:rFonts w:ascii="Cambria" w:eastAsia="Cambria" w:hAnsi="Cambria" w:cs="Cambria"/>
          <w:color w:val="000000" w:themeColor="text1"/>
          <w:vertAlign w:val="superscript"/>
          <w:lang w:val="en-US"/>
        </w:rPr>
        <w:t>th</w:t>
      </w: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 </w:t>
      </w:r>
      <w:r w:rsidR="004F5226">
        <w:rPr>
          <w:rFonts w:ascii="Cambria" w:eastAsia="Cambria" w:hAnsi="Cambria" w:cs="Cambria"/>
          <w:color w:val="000000" w:themeColor="text1"/>
          <w:lang w:val="en-US"/>
        </w:rPr>
        <w:t xml:space="preserve">from </w:t>
      </w:r>
      <w:r w:rsidRPr="004F5226">
        <w:rPr>
          <w:rFonts w:ascii="Cambria" w:eastAsia="Cambria" w:hAnsi="Cambria" w:cs="Cambria"/>
          <w:color w:val="000000" w:themeColor="text1"/>
          <w:lang w:val="en-US"/>
        </w:rPr>
        <w:t>4</w:t>
      </w:r>
      <w:r w:rsidR="004F5226">
        <w:rPr>
          <w:rFonts w:ascii="Cambria" w:eastAsia="Cambria" w:hAnsi="Cambria" w:cs="Cambria"/>
          <w:color w:val="000000" w:themeColor="text1"/>
          <w:lang w:val="en-US"/>
        </w:rPr>
        <w:t>-5 o’clock</w:t>
      </w:r>
    </w:p>
    <w:p w14:paraId="65FB77A4" w14:textId="2EE9BF34" w:rsidR="00352EEA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LOCATION: 1520-</w:t>
      </w:r>
      <w:r w:rsidR="004F5226" w:rsidRPr="004F5226">
        <w:rPr>
          <w:rFonts w:ascii="Cambria" w:eastAsia="Cambria" w:hAnsi="Cambria" w:cs="Cambria"/>
          <w:color w:val="000000" w:themeColor="text1"/>
          <w:lang w:val="en-US"/>
        </w:rPr>
        <w:t>1</w:t>
      </w:r>
      <w:r w:rsidRPr="004F5226">
        <w:rPr>
          <w:rFonts w:ascii="Cambria" w:eastAsia="Cambria" w:hAnsi="Cambria" w:cs="Cambria"/>
          <w:color w:val="000000" w:themeColor="text1"/>
          <w:lang w:val="en-US"/>
        </w:rPr>
        <w:t>37</w:t>
      </w:r>
    </w:p>
    <w:p w14:paraId="36CC9790" w14:textId="61D4631E" w:rsidR="00352EEA" w:rsidRPr="004F5226" w:rsidRDefault="00352EEA" w:rsidP="004F5226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0B693341" w14:textId="0FD984E2" w:rsidR="004F5226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Attendees:</w:t>
      </w:r>
    </w:p>
    <w:p w14:paraId="11256A77" w14:textId="3DE22350" w:rsidR="00352EEA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ABSENT WITH APOLOGY: </w:t>
      </w:r>
    </w:p>
    <w:p w14:paraId="45A8255B" w14:textId="1F957BD5" w:rsidR="00352EEA" w:rsidRPr="004F5226" w:rsidRDefault="00352EEA" w:rsidP="004F5226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162F598A" w14:textId="735214A6" w:rsidR="00352EEA" w:rsidRPr="004F5226" w:rsidRDefault="27E8FC1B" w:rsidP="004F5226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Welcome </w:t>
      </w:r>
    </w:p>
    <w:p w14:paraId="6FE9604B" w14:textId="072434CC" w:rsidR="00352EEA" w:rsidRPr="004F5226" w:rsidRDefault="00352EEA" w:rsidP="004F5226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2DCA0A8C" w14:textId="77777777" w:rsidR="004F5226" w:rsidRPr="004F5226" w:rsidRDefault="27E8FC1B" w:rsidP="004F5226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Formalities</w:t>
      </w:r>
    </w:p>
    <w:p w14:paraId="3B037B6B" w14:textId="77777777" w:rsidR="004F5226" w:rsidRPr="004F5226" w:rsidRDefault="004F5226" w:rsidP="004F5226">
      <w:pPr>
        <w:pStyle w:val="Listeafsnit"/>
        <w:rPr>
          <w:rFonts w:ascii="Cambria" w:eastAsia="Cambria" w:hAnsi="Cambria" w:cs="Cambria"/>
          <w:color w:val="000000" w:themeColor="text1"/>
          <w:lang w:val="en-US"/>
        </w:rPr>
      </w:pPr>
    </w:p>
    <w:p w14:paraId="1E0A5C66" w14:textId="77777777" w:rsidR="004F5226" w:rsidRPr="004F5226" w:rsidRDefault="27E8FC1B" w:rsidP="004F5226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Election of chairman</w:t>
      </w:r>
    </w:p>
    <w:p w14:paraId="147C8921" w14:textId="77777777" w:rsidR="004F5226" w:rsidRPr="004F5226" w:rsidRDefault="27E8FC1B" w:rsidP="004F5226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Can this agenda be approved? </w:t>
      </w:r>
    </w:p>
    <w:p w14:paraId="3CD04441" w14:textId="77777777" w:rsidR="004F5226" w:rsidRPr="004F5226" w:rsidRDefault="27E8FC1B" w:rsidP="004F5226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Approval of minutes from the last meeting (they are on the website) </w:t>
      </w:r>
    </w:p>
    <w:p w14:paraId="20CE5BD2" w14:textId="77777777" w:rsidR="004F5226" w:rsidRPr="004F5226" w:rsidRDefault="004F5226" w:rsidP="004F5226">
      <w:pPr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14:paraId="49B41D13" w14:textId="77777777" w:rsidR="004F5226" w:rsidRPr="004F5226" w:rsidRDefault="27E8FC1B" w:rsidP="004F5226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Times New Roman" w:eastAsia="Times New Roman" w:hAnsi="Times New Roman" w:cs="Times New Roman"/>
          <w:color w:val="000000" w:themeColor="text1"/>
          <w:lang w:val="en-US"/>
        </w:rPr>
        <w:t>New</w:t>
      </w:r>
      <w:r w:rsidR="004F5226" w:rsidRPr="004F5226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</w:p>
    <w:p w14:paraId="5E575F0E" w14:textId="77777777" w:rsidR="004F5226" w:rsidRPr="004F5226" w:rsidRDefault="27E8FC1B" w:rsidP="004F5226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Times New Roman" w:eastAsia="Times New Roman" w:hAnsi="Times New Roman" w:cs="Times New Roman"/>
          <w:color w:val="000000" w:themeColor="text1"/>
          <w:lang w:val="en-US"/>
        </w:rPr>
        <w:t>PAND</w:t>
      </w:r>
    </w:p>
    <w:p w14:paraId="58EAE67C" w14:textId="7C9E4203" w:rsidR="00352EEA" w:rsidRPr="004F5226" w:rsidRDefault="27E8FC1B" w:rsidP="004F5226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Times New Roman" w:eastAsia="Times New Roman" w:hAnsi="Times New Roman" w:cs="Times New Roman"/>
          <w:color w:val="000000" w:themeColor="text1"/>
          <w:lang w:val="en-US"/>
        </w:rPr>
        <w:t>HAMU</w:t>
      </w:r>
    </w:p>
    <w:p w14:paraId="1DDF0468" w14:textId="77777777" w:rsidR="004F5226" w:rsidRPr="004F5226" w:rsidRDefault="004F5226" w:rsidP="004F5226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42656751" w14:textId="66204A21" w:rsidR="00352EEA" w:rsidRPr="004F5226" w:rsidRDefault="27E8FC1B" w:rsidP="004F5226">
      <w:pPr>
        <w:pStyle w:val="Listeafsnit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proofErr w:type="gramStart"/>
      <w:r w:rsidRPr="004F5226">
        <w:rPr>
          <w:rFonts w:ascii="Times New Roman" w:eastAsia="Times New Roman" w:hAnsi="Times New Roman" w:cs="Times New Roman"/>
          <w:color w:val="000000" w:themeColor="text1"/>
          <w:lang w:val="en-US"/>
        </w:rPr>
        <w:t>Todays</w:t>
      </w:r>
      <w:proofErr w:type="spellEnd"/>
      <w:proofErr w:type="gramEnd"/>
      <w:r w:rsidRPr="004F5226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topics</w:t>
      </w:r>
    </w:p>
    <w:p w14:paraId="3CC46B72" w14:textId="77777777" w:rsidR="004F5226" w:rsidRPr="004F5226" w:rsidRDefault="004F5226" w:rsidP="004F5226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7B595CE8" w14:textId="77777777" w:rsidR="004F5226" w:rsidRPr="004F5226" w:rsidRDefault="27E8FC1B" w:rsidP="004F5226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Status from </w:t>
      </w:r>
    </w:p>
    <w:p w14:paraId="2E4E2CE3" w14:textId="77777777" w:rsidR="004F5226" w:rsidRPr="004F5226" w:rsidRDefault="004F5226" w:rsidP="004F5226">
      <w:pPr>
        <w:pStyle w:val="Listeafsnit"/>
        <w:rPr>
          <w:rFonts w:ascii="Cambria" w:eastAsia="Cambria" w:hAnsi="Cambria" w:cs="Cambria"/>
          <w:color w:val="000000" w:themeColor="text1"/>
          <w:lang w:val="en-US"/>
        </w:rPr>
      </w:pPr>
    </w:p>
    <w:p w14:paraId="14B0AF4B" w14:textId="1748979F" w:rsidR="004F5226" w:rsidRPr="004F5226" w:rsidRDefault="004F5226" w:rsidP="004F5226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T</w:t>
      </w:r>
      <w:r w:rsidR="27E8FC1B" w:rsidRPr="004F5226">
        <w:rPr>
          <w:rFonts w:ascii="Cambria" w:eastAsia="Cambria" w:hAnsi="Cambria" w:cs="Cambria"/>
          <w:color w:val="000000" w:themeColor="text1"/>
          <w:lang w:val="en-US"/>
        </w:rPr>
        <w:t>he strategy group</w:t>
      </w:r>
    </w:p>
    <w:p w14:paraId="46C0782C" w14:textId="49071556" w:rsidR="00352EEA" w:rsidRPr="004F5226" w:rsidRDefault="004F5226" w:rsidP="004F5226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Th</w:t>
      </w:r>
      <w:r w:rsidR="27E8FC1B" w:rsidRPr="004F5226">
        <w:rPr>
          <w:rFonts w:ascii="Cambria" w:eastAsia="Cambria" w:hAnsi="Cambria" w:cs="Cambria"/>
          <w:color w:val="000000" w:themeColor="text1"/>
          <w:lang w:val="en-US"/>
        </w:rPr>
        <w:t>e events group</w:t>
      </w:r>
    </w:p>
    <w:p w14:paraId="229C9A17" w14:textId="0E86CAB4" w:rsidR="00352EEA" w:rsidRPr="004F5226" w:rsidRDefault="00352EEA" w:rsidP="004F5226">
      <w:pPr>
        <w:rPr>
          <w:rFonts w:ascii="Cambria" w:eastAsia="Cambria" w:hAnsi="Cambria" w:cs="Cambria"/>
          <w:color w:val="000000" w:themeColor="text1"/>
        </w:rPr>
      </w:pPr>
    </w:p>
    <w:p w14:paraId="5ADE0BB1" w14:textId="7FB2C3B9" w:rsidR="00352EEA" w:rsidRPr="004F5226" w:rsidRDefault="27E8FC1B" w:rsidP="004F5226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Deciding on the date for the next board meeting </w:t>
      </w:r>
    </w:p>
    <w:p w14:paraId="253E3CC7" w14:textId="0F01D827" w:rsidR="00352EEA" w:rsidRPr="004F5226" w:rsidRDefault="00352EEA" w:rsidP="004F5226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5956E3AA" w14:textId="743C0127" w:rsidR="00352EEA" w:rsidRPr="004F5226" w:rsidRDefault="27E8FC1B" w:rsidP="004F5226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lastRenderedPageBreak/>
        <w:t>Any other business?</w:t>
      </w:r>
    </w:p>
    <w:p w14:paraId="1396024E" w14:textId="6AAAFC31" w:rsidR="00352EEA" w:rsidRPr="004F5226" w:rsidRDefault="00352EEA" w:rsidP="004F5226">
      <w:pPr>
        <w:rPr>
          <w:rFonts w:ascii="Cambria" w:eastAsia="Cambria" w:hAnsi="Cambria" w:cs="Cambria"/>
          <w:color w:val="000000" w:themeColor="text1"/>
        </w:rPr>
      </w:pPr>
    </w:p>
    <w:p w14:paraId="3B75F925" w14:textId="32CDFF05" w:rsidR="00352EEA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u w:val="single"/>
          <w:lang w:val="en-US"/>
        </w:rPr>
        <w:t>Deciding on topics for next meeting:</w:t>
      </w:r>
    </w:p>
    <w:p w14:paraId="205A6F2F" w14:textId="3B53E74B" w:rsidR="00352EEA" w:rsidRPr="004F5226" w:rsidRDefault="00352EEA">
      <w:pPr>
        <w:rPr>
          <w:lang w:val="en-US"/>
        </w:rPr>
      </w:pPr>
    </w:p>
    <w:p w14:paraId="5F8AAD13" w14:textId="77777777" w:rsidR="00E12F74" w:rsidRPr="00E12F74" w:rsidRDefault="00E12F74">
      <w:pPr>
        <w:rPr>
          <w:lang/>
        </w:rPr>
      </w:pPr>
    </w:p>
    <w:sectPr w:rsidR="00E12F74" w:rsidRPr="00E12F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A0799"/>
    <w:multiLevelType w:val="hybridMultilevel"/>
    <w:tmpl w:val="F0F44A88"/>
    <w:lvl w:ilvl="0" w:tplc="BF34C38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D2410C2">
      <w:start w:val="1"/>
      <w:numFmt w:val="bullet"/>
      <w:lvlText w:val="o"/>
      <w:lvlJc w:val="left"/>
      <w:pPr>
        <w:ind w:left="2880" w:hanging="360"/>
      </w:pPr>
      <w:rPr>
        <w:rFonts w:ascii="Symbol" w:hAnsi="Symbol" w:hint="default"/>
      </w:rPr>
    </w:lvl>
    <w:lvl w:ilvl="2" w:tplc="4E9416F2">
      <w:start w:val="1"/>
      <w:numFmt w:val="bullet"/>
      <w:lvlText w:val=""/>
      <w:lvlJc w:val="left"/>
      <w:pPr>
        <w:ind w:left="3600" w:hanging="360"/>
      </w:pPr>
      <w:rPr>
        <w:rFonts w:ascii="Symbol" w:hAnsi="Symbol" w:hint="default"/>
      </w:rPr>
    </w:lvl>
    <w:lvl w:ilvl="3" w:tplc="C0122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8A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00F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06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C2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681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24D18"/>
    <w:multiLevelType w:val="hybridMultilevel"/>
    <w:tmpl w:val="F216D9D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556D1"/>
    <w:multiLevelType w:val="multilevel"/>
    <w:tmpl w:val="B4361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4458AC"/>
    <w:multiLevelType w:val="hybridMultilevel"/>
    <w:tmpl w:val="146CDC0A"/>
    <w:lvl w:ilvl="0" w:tplc="20D87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87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4C8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0D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CC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4E5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E0FF38">
      <w:numFmt w:val="bullet"/>
      <w:lvlText w:val="-"/>
      <w:lvlJc w:val="left"/>
      <w:pPr>
        <w:ind w:left="2202" w:hanging="360"/>
      </w:pPr>
      <w:rPr>
        <w:rFonts w:ascii="Cambria" w:hAnsi="Cambria" w:hint="default"/>
      </w:rPr>
    </w:lvl>
    <w:lvl w:ilvl="7" w:tplc="9508E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B20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531FE"/>
    <w:multiLevelType w:val="hybridMultilevel"/>
    <w:tmpl w:val="866E8F2E"/>
    <w:lvl w:ilvl="0" w:tplc="65F86990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453EC740">
      <w:start w:val="1"/>
      <w:numFmt w:val="bullet"/>
      <w:lvlText w:val="o"/>
      <w:lvlJc w:val="left"/>
      <w:pPr>
        <w:ind w:left="3282" w:hanging="360"/>
      </w:pPr>
      <w:rPr>
        <w:rFonts w:ascii="Symbol" w:hAnsi="Symbol" w:hint="default"/>
      </w:rPr>
    </w:lvl>
    <w:lvl w:ilvl="2" w:tplc="64D4A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48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AC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8F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3E7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01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9C5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241CA"/>
    <w:multiLevelType w:val="hybridMultilevel"/>
    <w:tmpl w:val="AAB0CBCA"/>
    <w:lvl w:ilvl="0" w:tplc="9DFA1928">
      <w:start w:val="1"/>
      <w:numFmt w:val="decimal"/>
      <w:lvlText w:val="%1."/>
      <w:lvlJc w:val="left"/>
      <w:pPr>
        <w:ind w:left="720" w:hanging="360"/>
      </w:pPr>
    </w:lvl>
    <w:lvl w:ilvl="1" w:tplc="9C7E12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78B1D2">
      <w:start w:val="1"/>
      <w:numFmt w:val="lowerRoman"/>
      <w:lvlText w:val="%3."/>
      <w:lvlJc w:val="right"/>
      <w:pPr>
        <w:ind w:left="2160" w:hanging="180"/>
      </w:pPr>
    </w:lvl>
    <w:lvl w:ilvl="3" w:tplc="45D4298C">
      <w:start w:val="1"/>
      <w:numFmt w:val="decimal"/>
      <w:lvlText w:val="%4."/>
      <w:lvlJc w:val="left"/>
      <w:pPr>
        <w:ind w:left="2880" w:hanging="360"/>
      </w:pPr>
    </w:lvl>
    <w:lvl w:ilvl="4" w:tplc="22CE9ED8">
      <w:start w:val="1"/>
      <w:numFmt w:val="lowerLetter"/>
      <w:lvlText w:val="%5."/>
      <w:lvlJc w:val="left"/>
      <w:pPr>
        <w:ind w:left="3600" w:hanging="360"/>
      </w:pPr>
    </w:lvl>
    <w:lvl w:ilvl="5" w:tplc="5A607396">
      <w:start w:val="1"/>
      <w:numFmt w:val="lowerRoman"/>
      <w:lvlText w:val="%6."/>
      <w:lvlJc w:val="right"/>
      <w:pPr>
        <w:ind w:left="4320" w:hanging="180"/>
      </w:pPr>
    </w:lvl>
    <w:lvl w:ilvl="6" w:tplc="B666F1A4">
      <w:start w:val="1"/>
      <w:numFmt w:val="bullet"/>
      <w:lvlText w:val="-"/>
      <w:lvlJc w:val="left"/>
      <w:pPr>
        <w:ind w:left="2202" w:hanging="360"/>
      </w:pPr>
      <w:rPr>
        <w:rFonts w:ascii="Symbol" w:hAnsi="Symbol" w:hint="default"/>
      </w:rPr>
    </w:lvl>
    <w:lvl w:ilvl="7" w:tplc="B1A8FEFC">
      <w:start w:val="1"/>
      <w:numFmt w:val="lowerLetter"/>
      <w:lvlText w:val="%8."/>
      <w:lvlJc w:val="left"/>
      <w:pPr>
        <w:ind w:left="5760" w:hanging="360"/>
      </w:pPr>
    </w:lvl>
    <w:lvl w:ilvl="8" w:tplc="95DCAB4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6C882"/>
    <w:multiLevelType w:val="hybridMultilevel"/>
    <w:tmpl w:val="912001EE"/>
    <w:lvl w:ilvl="0" w:tplc="56AA1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D08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FA5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0D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07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5C9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8E4C20">
      <w:numFmt w:val="bullet"/>
      <w:lvlText w:val="-"/>
      <w:lvlJc w:val="left"/>
      <w:pPr>
        <w:ind w:left="2202" w:hanging="360"/>
      </w:pPr>
      <w:rPr>
        <w:rFonts w:ascii="Cambria" w:hAnsi="Cambria" w:hint="default"/>
      </w:rPr>
    </w:lvl>
    <w:lvl w:ilvl="7" w:tplc="EECA6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FED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96B84"/>
    <w:multiLevelType w:val="multilevel"/>
    <w:tmpl w:val="360A9A96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5C815"/>
    <w:multiLevelType w:val="hybridMultilevel"/>
    <w:tmpl w:val="60CCD78C"/>
    <w:lvl w:ilvl="0" w:tplc="B930E756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7A7C4580">
      <w:start w:val="1"/>
      <w:numFmt w:val="bullet"/>
      <w:lvlText w:val="o"/>
      <w:lvlJc w:val="left"/>
      <w:pPr>
        <w:ind w:left="3282" w:hanging="360"/>
      </w:pPr>
      <w:rPr>
        <w:rFonts w:ascii="Symbol" w:hAnsi="Symbol" w:hint="default"/>
      </w:rPr>
    </w:lvl>
    <w:lvl w:ilvl="2" w:tplc="C85E3FD4">
      <w:start w:val="1"/>
      <w:numFmt w:val="bullet"/>
      <w:lvlText w:val=""/>
      <w:lvlJc w:val="left"/>
      <w:pPr>
        <w:ind w:left="4002" w:hanging="360"/>
      </w:pPr>
      <w:rPr>
        <w:rFonts w:ascii="Symbol" w:hAnsi="Symbol" w:hint="default"/>
      </w:rPr>
    </w:lvl>
    <w:lvl w:ilvl="3" w:tplc="F872D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8B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768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8D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CDE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78D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A466E"/>
    <w:multiLevelType w:val="hybridMultilevel"/>
    <w:tmpl w:val="90FE02AA"/>
    <w:lvl w:ilvl="0" w:tplc="9B1023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91E5290">
      <w:start w:val="1"/>
      <w:numFmt w:val="bullet"/>
      <w:lvlText w:val="o"/>
      <w:lvlJc w:val="left"/>
      <w:pPr>
        <w:ind w:left="2880" w:hanging="360"/>
      </w:pPr>
      <w:rPr>
        <w:rFonts w:ascii="Symbol" w:hAnsi="Symbol" w:hint="default"/>
      </w:rPr>
    </w:lvl>
    <w:lvl w:ilvl="2" w:tplc="F2983AEE">
      <w:start w:val="1"/>
      <w:numFmt w:val="bullet"/>
      <w:lvlText w:val=""/>
      <w:lvlJc w:val="left"/>
      <w:pPr>
        <w:ind w:left="3600" w:hanging="360"/>
      </w:pPr>
      <w:rPr>
        <w:rFonts w:ascii="Symbol" w:hAnsi="Symbol" w:hint="default"/>
      </w:rPr>
    </w:lvl>
    <w:lvl w:ilvl="3" w:tplc="47981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4C1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84D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CD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C7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EC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BC147"/>
    <w:multiLevelType w:val="multilevel"/>
    <w:tmpl w:val="FB0225EE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0DA4D"/>
    <w:multiLevelType w:val="hybridMultilevel"/>
    <w:tmpl w:val="E97A7BB8"/>
    <w:lvl w:ilvl="0" w:tplc="ABB6FB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B9A0D8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D34CB4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96C788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A8C22B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9CC01B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D104F2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E2259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308E5B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D56DA6"/>
    <w:multiLevelType w:val="hybridMultilevel"/>
    <w:tmpl w:val="32008D36"/>
    <w:lvl w:ilvl="0" w:tplc="EECED79A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C14C3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D8C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3C4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0B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30F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E6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9E4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04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31CFF"/>
    <w:multiLevelType w:val="hybridMultilevel"/>
    <w:tmpl w:val="FD1A7E88"/>
    <w:lvl w:ilvl="0" w:tplc="CBC84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706EA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009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2B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0C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440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68D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40E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528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771DD"/>
    <w:multiLevelType w:val="multilevel"/>
    <w:tmpl w:val="0F1E4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1483977">
    <w:abstractNumId w:val="11"/>
  </w:num>
  <w:num w:numId="2" w16cid:durableId="17395080">
    <w:abstractNumId w:val="3"/>
  </w:num>
  <w:num w:numId="3" w16cid:durableId="1537427493">
    <w:abstractNumId w:val="8"/>
  </w:num>
  <w:num w:numId="4" w16cid:durableId="856188600">
    <w:abstractNumId w:val="12"/>
  </w:num>
  <w:num w:numId="5" w16cid:durableId="1179542171">
    <w:abstractNumId w:val="6"/>
  </w:num>
  <w:num w:numId="6" w16cid:durableId="1744260214">
    <w:abstractNumId w:val="13"/>
  </w:num>
  <w:num w:numId="7" w16cid:durableId="589512124">
    <w:abstractNumId w:val="4"/>
  </w:num>
  <w:num w:numId="8" w16cid:durableId="29039608">
    <w:abstractNumId w:val="10"/>
  </w:num>
  <w:num w:numId="9" w16cid:durableId="1259872500">
    <w:abstractNumId w:val="9"/>
  </w:num>
  <w:num w:numId="10" w16cid:durableId="1529368041">
    <w:abstractNumId w:val="7"/>
  </w:num>
  <w:num w:numId="11" w16cid:durableId="381759661">
    <w:abstractNumId w:val="0"/>
  </w:num>
  <w:num w:numId="12" w16cid:durableId="979773719">
    <w:abstractNumId w:val="5"/>
  </w:num>
  <w:num w:numId="13" w16cid:durableId="864905759">
    <w:abstractNumId w:val="14"/>
  </w:num>
  <w:num w:numId="14" w16cid:durableId="813133891">
    <w:abstractNumId w:val="2"/>
  </w:num>
  <w:num w:numId="15" w16cid:durableId="978997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9B1952"/>
    <w:rsid w:val="00352EEA"/>
    <w:rsid w:val="0036534E"/>
    <w:rsid w:val="004F5226"/>
    <w:rsid w:val="006C365C"/>
    <w:rsid w:val="00E12F74"/>
    <w:rsid w:val="27E8FC1B"/>
    <w:rsid w:val="4DE76E1C"/>
    <w:rsid w:val="4E9B1952"/>
    <w:rsid w:val="53D316F1"/>
    <w:rsid w:val="7A3D8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996DF"/>
  <w15:chartTrackingRefBased/>
  <w15:docId w15:val="{DD22B166-FF3B-4B00-A434-C386EDF1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</Words>
  <Characters>397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Nørgaard Tuelund</dc:creator>
  <cp:keywords/>
  <dc:description/>
  <cp:lastModifiedBy>Anne-Marie Finnemann</cp:lastModifiedBy>
  <cp:revision>2</cp:revision>
  <dcterms:created xsi:type="dcterms:W3CDTF">2025-02-04T13:54:00Z</dcterms:created>
  <dcterms:modified xsi:type="dcterms:W3CDTF">2025-02-04T13:54:00Z</dcterms:modified>
</cp:coreProperties>
</file>