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E09B" w14:textId="1E62444E" w:rsidR="00A41B91" w:rsidRPr="00A41B91" w:rsidRDefault="00A41B91" w:rsidP="00A41B91">
      <w:r w:rsidRPr="00A41B91">
        <w:rPr>
          <w:noProof/>
        </w:rPr>
        <w:drawing>
          <wp:inline distT="0" distB="0" distL="0" distR="0" wp14:anchorId="6B47AE7D" wp14:editId="2C00A9B1">
            <wp:extent cx="1577340" cy="1104900"/>
            <wp:effectExtent l="0" t="0" r="3810" b="0"/>
            <wp:docPr id="262772146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346896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6311" w14:textId="2395D3EF" w:rsidR="00A41B91" w:rsidRPr="00A41B91" w:rsidRDefault="003E6809" w:rsidP="00A41B91">
      <w:pPr>
        <w:rPr>
          <w:lang w:val="en-US"/>
        </w:rPr>
      </w:pPr>
      <w:r>
        <w:rPr>
          <w:lang w:val="en-US"/>
        </w:rPr>
        <w:t>AGENDA</w:t>
      </w:r>
      <w:r w:rsidR="00A41B91" w:rsidRPr="00A41B91">
        <w:rPr>
          <w:lang w:val="en-US"/>
        </w:rPr>
        <w:t xml:space="preserve"> FOR AUPA’S BOARD MEETING </w:t>
      </w:r>
    </w:p>
    <w:p w14:paraId="544B44F6" w14:textId="456C3F0B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 xml:space="preserve">TIME: </w:t>
      </w:r>
      <w:r w:rsidR="003E6809">
        <w:rPr>
          <w:lang w:val="en-US"/>
        </w:rPr>
        <w:t xml:space="preserve">October 9th </w:t>
      </w:r>
      <w:r w:rsidRPr="00A41B91">
        <w:rPr>
          <w:lang w:val="en-US"/>
        </w:rPr>
        <w:t xml:space="preserve">from </w:t>
      </w:r>
      <w:r w:rsidR="00911A1F">
        <w:rPr>
          <w:lang w:val="en-US"/>
        </w:rPr>
        <w:t>17:00-18:00</w:t>
      </w:r>
    </w:p>
    <w:p w14:paraId="66A17DA3" w14:textId="77777777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>LOCATION: 1520-216</w:t>
      </w:r>
    </w:p>
    <w:p w14:paraId="5C5DC21C" w14:textId="77777777" w:rsidR="00A41B91" w:rsidRPr="00A41B91" w:rsidRDefault="00A41B91" w:rsidP="00A41B91">
      <w:pPr>
        <w:rPr>
          <w:lang w:val="en-US"/>
        </w:rPr>
      </w:pPr>
    </w:p>
    <w:p w14:paraId="13EC9B98" w14:textId="749B4979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>Attendees:</w:t>
      </w:r>
      <w:r w:rsidR="00ED7E90">
        <w:rPr>
          <w:lang w:val="en-US"/>
        </w:rPr>
        <w:t xml:space="preserve"> </w:t>
      </w:r>
    </w:p>
    <w:p w14:paraId="7719CD83" w14:textId="77777777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 xml:space="preserve">ABSENT WITH APOLOGY: </w:t>
      </w:r>
    </w:p>
    <w:p w14:paraId="33EE1CBE" w14:textId="77777777" w:rsidR="00A41B91" w:rsidRPr="00A41B91" w:rsidRDefault="00A41B91" w:rsidP="00A41B91">
      <w:pPr>
        <w:rPr>
          <w:lang w:val="en-US"/>
        </w:rPr>
      </w:pPr>
    </w:p>
    <w:p w14:paraId="50D16C21" w14:textId="77777777" w:rsidR="00A41B91" w:rsidRPr="00A41B91" w:rsidRDefault="00A41B91" w:rsidP="00A41B91">
      <w:pPr>
        <w:numPr>
          <w:ilvl w:val="0"/>
          <w:numId w:val="1"/>
        </w:numPr>
        <w:rPr>
          <w:lang w:val="en-US"/>
        </w:rPr>
      </w:pPr>
      <w:r w:rsidRPr="00A41B91">
        <w:rPr>
          <w:lang w:val="en-US"/>
        </w:rPr>
        <w:t xml:space="preserve">Welcome </w:t>
      </w:r>
    </w:p>
    <w:p w14:paraId="0D2E164B" w14:textId="77777777" w:rsidR="00A41B91" w:rsidRPr="00A41B91" w:rsidRDefault="00A41B91" w:rsidP="00A41B91">
      <w:pPr>
        <w:rPr>
          <w:lang w:val="en-US"/>
        </w:rPr>
      </w:pPr>
    </w:p>
    <w:p w14:paraId="3C19E8BA" w14:textId="77777777" w:rsidR="00A41B91" w:rsidRPr="00A41B91" w:rsidRDefault="00A41B91" w:rsidP="00A41B91">
      <w:pPr>
        <w:numPr>
          <w:ilvl w:val="0"/>
          <w:numId w:val="1"/>
        </w:numPr>
        <w:rPr>
          <w:lang w:val="en-US"/>
        </w:rPr>
      </w:pPr>
      <w:r w:rsidRPr="00A41B91">
        <w:rPr>
          <w:lang w:val="en-US"/>
        </w:rPr>
        <w:t>Formalities</w:t>
      </w:r>
    </w:p>
    <w:p w14:paraId="49020B3A" w14:textId="77777777" w:rsidR="00A41B91" w:rsidRPr="00A41B91" w:rsidRDefault="00A41B91" w:rsidP="00A41B91">
      <w:pPr>
        <w:rPr>
          <w:lang w:val="en-US"/>
        </w:rPr>
      </w:pPr>
    </w:p>
    <w:p w14:paraId="6E7579DF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>Election of chairman</w:t>
      </w:r>
    </w:p>
    <w:p w14:paraId="2BD15CFE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Can this agenda be approved? </w:t>
      </w:r>
    </w:p>
    <w:p w14:paraId="19E95537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Approval of minutes from the last meeting (they are on the website) </w:t>
      </w:r>
      <w:r w:rsidRPr="00A41B91">
        <w:rPr>
          <w:lang w:val="en-US"/>
        </w:rPr>
        <w:br/>
      </w:r>
    </w:p>
    <w:p w14:paraId="2776E9C3" w14:textId="77777777" w:rsidR="00A41B91" w:rsidRPr="00A41B91" w:rsidRDefault="00A41B91" w:rsidP="00A41B91">
      <w:pPr>
        <w:rPr>
          <w:lang w:val="en-US"/>
        </w:rPr>
      </w:pPr>
    </w:p>
    <w:p w14:paraId="2E83A8DF" w14:textId="448B81D3" w:rsidR="00625DF9" w:rsidRPr="00625DF9" w:rsidRDefault="00A41B91" w:rsidP="00625DF9">
      <w:pPr>
        <w:numPr>
          <w:ilvl w:val="0"/>
          <w:numId w:val="1"/>
        </w:numPr>
        <w:rPr>
          <w:lang w:val="en-GB"/>
        </w:rPr>
      </w:pPr>
      <w:r w:rsidRPr="00A41B91">
        <w:rPr>
          <w:lang w:val="en-US"/>
        </w:rPr>
        <w:t>Today’s topics:</w:t>
      </w:r>
    </w:p>
    <w:p w14:paraId="206710C5" w14:textId="18C7E9C6" w:rsidR="00625DF9" w:rsidRDefault="00625DF9" w:rsidP="00CD0219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>Evaluation of Student Council Workshop: What did we learn?</w:t>
      </w:r>
    </w:p>
    <w:p w14:paraId="361EE46B" w14:textId="64C97494" w:rsidR="00820ECA" w:rsidRDefault="00625DF9" w:rsidP="00CD0219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November </w:t>
      </w:r>
      <w:r w:rsidR="00820ECA">
        <w:rPr>
          <w:u w:val="single"/>
          <w:lang w:val="en-US"/>
        </w:rPr>
        <w:t>conference</w:t>
      </w:r>
    </w:p>
    <w:p w14:paraId="7C88A730" w14:textId="100FE03E" w:rsidR="00820ECA" w:rsidRDefault="00820ECA" w:rsidP="00820ECA">
      <w:pPr>
        <w:numPr>
          <w:ilvl w:val="1"/>
          <w:numId w:val="2"/>
        </w:numPr>
        <w:rPr>
          <w:lang w:val="en-US"/>
        </w:rPr>
      </w:pPr>
      <w:r w:rsidRPr="00662E48">
        <w:rPr>
          <w:lang w:val="en-US"/>
        </w:rPr>
        <w:t>What is the theme?</w:t>
      </w:r>
      <w:r w:rsidR="006543FE">
        <w:rPr>
          <w:lang w:val="en-US"/>
        </w:rPr>
        <w:t xml:space="preserve"> Stress</w:t>
      </w:r>
    </w:p>
    <w:p w14:paraId="4DE4CE47" w14:textId="44F71095" w:rsidR="00A21125" w:rsidRDefault="00A21125" w:rsidP="00820ECA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>KIP</w:t>
      </w:r>
      <w:r w:rsidR="00463652">
        <w:rPr>
          <w:lang w:val="en-US"/>
        </w:rPr>
        <w:t xml:space="preserve"> (quality In PhD </w:t>
      </w:r>
      <w:r w:rsidR="00EA3313">
        <w:rPr>
          <w:lang w:val="en-US"/>
        </w:rPr>
        <w:t>progress</w:t>
      </w:r>
      <w:r w:rsidR="00463652">
        <w:rPr>
          <w:lang w:val="en-US"/>
        </w:rPr>
        <w:t>)</w:t>
      </w:r>
    </w:p>
    <w:p w14:paraId="413EF60E" w14:textId="09781EC3" w:rsidR="00D93345" w:rsidRDefault="00C40EA6" w:rsidP="00C5622A">
      <w:pPr>
        <w:numPr>
          <w:ilvl w:val="1"/>
          <w:numId w:val="2"/>
        </w:numPr>
        <w:rPr>
          <w:lang w:val="en-US"/>
        </w:rPr>
      </w:pPr>
      <w:r w:rsidRPr="00662E48">
        <w:rPr>
          <w:lang w:val="en-US"/>
        </w:rPr>
        <w:t xml:space="preserve">Invite a </w:t>
      </w:r>
      <w:r w:rsidR="00613BBA" w:rsidRPr="00662E48">
        <w:rPr>
          <w:lang w:val="en-US"/>
        </w:rPr>
        <w:t>PhD school leader?</w:t>
      </w:r>
      <w:r w:rsidR="00697C69" w:rsidRPr="00662E48">
        <w:rPr>
          <w:lang w:val="en-US"/>
        </w:rPr>
        <w:t xml:space="preserve"> </w:t>
      </w:r>
    </w:p>
    <w:p w14:paraId="416DA969" w14:textId="03ACE366" w:rsidR="006543FE" w:rsidRDefault="006543FE" w:rsidP="00C5622A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>What is Activity Groups Role?</w:t>
      </w:r>
    </w:p>
    <w:p w14:paraId="65D13A33" w14:textId="14BE4DBB" w:rsidR="00D93345" w:rsidRDefault="00D93345" w:rsidP="00D93345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Intro-days </w:t>
      </w:r>
    </w:p>
    <w:p w14:paraId="6238F5EA" w14:textId="7E2A38DE" w:rsidR="00625DF9" w:rsidRDefault="00625DF9" w:rsidP="00625DF9">
      <w:pPr>
        <w:numPr>
          <w:ilvl w:val="1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>How did the first one go?</w:t>
      </w:r>
    </w:p>
    <w:p w14:paraId="78FC343D" w14:textId="77777777" w:rsidR="00AE71CE" w:rsidRPr="00AE71CE" w:rsidRDefault="00AE71CE" w:rsidP="00AE71CE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Looking at the plan for the year and month </w:t>
      </w:r>
    </w:p>
    <w:p w14:paraId="7FE4F7A7" w14:textId="1402A6E3" w:rsidR="00A41B91" w:rsidRPr="000A1EA0" w:rsidRDefault="0050643A" w:rsidP="00A41B91">
      <w:pPr>
        <w:rPr>
          <w:u w:val="single"/>
          <w:lang w:val="en-US"/>
        </w:rPr>
      </w:pPr>
      <w:r w:rsidRPr="0050643A">
        <w:rPr>
          <w:noProof/>
          <w:u w:val="single"/>
          <w:lang w:val="en-US"/>
        </w:rPr>
        <w:drawing>
          <wp:inline distT="0" distB="0" distL="0" distR="0" wp14:anchorId="599EDCDF" wp14:editId="51E16075">
            <wp:extent cx="6120130" cy="1701165"/>
            <wp:effectExtent l="0" t="0" r="0" b="0"/>
            <wp:docPr id="827721037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21037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8E27" w14:textId="77777777" w:rsidR="00F52080" w:rsidRDefault="00F52080" w:rsidP="00A41B91">
      <w:pPr>
        <w:rPr>
          <w:u w:val="single"/>
          <w:lang w:val="en-US"/>
        </w:rPr>
      </w:pPr>
    </w:p>
    <w:p w14:paraId="662DEC37" w14:textId="77777777" w:rsidR="00F52080" w:rsidRDefault="00F52080" w:rsidP="00A41B91">
      <w:pPr>
        <w:rPr>
          <w:u w:val="single"/>
          <w:lang w:val="en-US"/>
        </w:rPr>
      </w:pPr>
    </w:p>
    <w:p w14:paraId="1E54BC77" w14:textId="093FFDDD" w:rsidR="00671AAF" w:rsidRPr="00A41B91" w:rsidRDefault="00A41B91" w:rsidP="00A41B91">
      <w:pPr>
        <w:rPr>
          <w:u w:val="single"/>
          <w:lang w:val="en-US"/>
        </w:rPr>
      </w:pPr>
      <w:r w:rsidRPr="00A41B91">
        <w:rPr>
          <w:u w:val="single"/>
          <w:lang w:val="en-US"/>
        </w:rPr>
        <w:t xml:space="preserve">Deciding on topics for next meeting: </w:t>
      </w:r>
    </w:p>
    <w:p w14:paraId="7C43A9E6" w14:textId="77777777" w:rsidR="003F073C" w:rsidRDefault="003F073C" w:rsidP="00A41B91">
      <w:pPr>
        <w:rPr>
          <w:u w:val="single"/>
          <w:lang w:val="en-US"/>
        </w:rPr>
      </w:pPr>
    </w:p>
    <w:p w14:paraId="7D4B0BBF" w14:textId="012ED23A" w:rsidR="00A41B91" w:rsidRPr="00A41B91" w:rsidRDefault="00A41B91" w:rsidP="00A41B91">
      <w:pPr>
        <w:rPr>
          <w:u w:val="single"/>
          <w:lang w:val="en-US"/>
        </w:rPr>
      </w:pPr>
      <w:r w:rsidRPr="00A41B91">
        <w:rPr>
          <w:u w:val="single"/>
          <w:lang w:val="en-US"/>
        </w:rPr>
        <w:t>When should the next meeting be held?</w:t>
      </w:r>
    </w:p>
    <w:p w14:paraId="2547E99F" w14:textId="77777777" w:rsidR="008136C2" w:rsidRDefault="008136C2">
      <w:pPr>
        <w:rPr>
          <w:lang w:val="en-US"/>
        </w:rPr>
      </w:pPr>
    </w:p>
    <w:p w14:paraId="6735E1E9" w14:textId="77777777" w:rsidR="008136C2" w:rsidRPr="00A41B91" w:rsidRDefault="008136C2">
      <w:pPr>
        <w:rPr>
          <w:lang w:val="en-US"/>
        </w:rPr>
      </w:pPr>
    </w:p>
    <w:sectPr w:rsidR="008136C2" w:rsidRPr="00A41B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65305"/>
    <w:multiLevelType w:val="hybridMultilevel"/>
    <w:tmpl w:val="683E71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DD1AAF"/>
    <w:multiLevelType w:val="hybridMultilevel"/>
    <w:tmpl w:val="CDAE48A2"/>
    <w:lvl w:ilvl="0" w:tplc="6F604B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32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5312">
    <w:abstractNumId w:val="1"/>
  </w:num>
  <w:num w:numId="3" w16cid:durableId="724717446">
    <w:abstractNumId w:val="1"/>
  </w:num>
  <w:num w:numId="4" w16cid:durableId="384762330">
    <w:abstractNumId w:val="0"/>
  </w:num>
  <w:num w:numId="5" w16cid:durableId="909267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E"/>
    <w:rsid w:val="000229BB"/>
    <w:rsid w:val="000536A3"/>
    <w:rsid w:val="000667A4"/>
    <w:rsid w:val="000916D4"/>
    <w:rsid w:val="000934B4"/>
    <w:rsid w:val="000A1EA0"/>
    <w:rsid w:val="000E5150"/>
    <w:rsid w:val="0011120E"/>
    <w:rsid w:val="00130190"/>
    <w:rsid w:val="0017548B"/>
    <w:rsid w:val="001B7AE0"/>
    <w:rsid w:val="001C1EA6"/>
    <w:rsid w:val="001F1EBC"/>
    <w:rsid w:val="002454C8"/>
    <w:rsid w:val="00287AE1"/>
    <w:rsid w:val="002B104F"/>
    <w:rsid w:val="002B49EB"/>
    <w:rsid w:val="002E4F5B"/>
    <w:rsid w:val="002F477E"/>
    <w:rsid w:val="00357595"/>
    <w:rsid w:val="003E6809"/>
    <w:rsid w:val="003F073C"/>
    <w:rsid w:val="003F0A85"/>
    <w:rsid w:val="003F3ECF"/>
    <w:rsid w:val="0044200B"/>
    <w:rsid w:val="00463652"/>
    <w:rsid w:val="00465AA0"/>
    <w:rsid w:val="004E503C"/>
    <w:rsid w:val="0050643A"/>
    <w:rsid w:val="00613BBA"/>
    <w:rsid w:val="00625DF9"/>
    <w:rsid w:val="006543FE"/>
    <w:rsid w:val="00662E48"/>
    <w:rsid w:val="00671AAF"/>
    <w:rsid w:val="00697C69"/>
    <w:rsid w:val="00706218"/>
    <w:rsid w:val="008136C2"/>
    <w:rsid w:val="00820ECA"/>
    <w:rsid w:val="00871027"/>
    <w:rsid w:val="00884661"/>
    <w:rsid w:val="00891C57"/>
    <w:rsid w:val="008D079B"/>
    <w:rsid w:val="008D277B"/>
    <w:rsid w:val="00911A1F"/>
    <w:rsid w:val="0093525F"/>
    <w:rsid w:val="00953F15"/>
    <w:rsid w:val="009660C3"/>
    <w:rsid w:val="009A21D7"/>
    <w:rsid w:val="00A21125"/>
    <w:rsid w:val="00A41B91"/>
    <w:rsid w:val="00A54785"/>
    <w:rsid w:val="00A97DD8"/>
    <w:rsid w:val="00AE2169"/>
    <w:rsid w:val="00AE71CE"/>
    <w:rsid w:val="00B11FD2"/>
    <w:rsid w:val="00B42E5E"/>
    <w:rsid w:val="00B51A0B"/>
    <w:rsid w:val="00B56435"/>
    <w:rsid w:val="00B621EA"/>
    <w:rsid w:val="00B83685"/>
    <w:rsid w:val="00BF23A5"/>
    <w:rsid w:val="00BF7B69"/>
    <w:rsid w:val="00C14AF3"/>
    <w:rsid w:val="00C40EA6"/>
    <w:rsid w:val="00C5622A"/>
    <w:rsid w:val="00C71C66"/>
    <w:rsid w:val="00C94D03"/>
    <w:rsid w:val="00CD0219"/>
    <w:rsid w:val="00D22D47"/>
    <w:rsid w:val="00D93345"/>
    <w:rsid w:val="00D93FA4"/>
    <w:rsid w:val="00E82618"/>
    <w:rsid w:val="00E97CA7"/>
    <w:rsid w:val="00EA3313"/>
    <w:rsid w:val="00ED7403"/>
    <w:rsid w:val="00ED7E90"/>
    <w:rsid w:val="00F52080"/>
    <w:rsid w:val="00F56C64"/>
    <w:rsid w:val="00FB38A1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31A6"/>
  <w15:chartTrackingRefBased/>
  <w15:docId w15:val="{65232247-3794-4E99-AFCF-6B4E30DA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2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2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2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2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2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2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2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2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2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2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2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2E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2E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2E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2E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2E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2E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2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2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2E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2E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2E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2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2E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2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555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9</cp:revision>
  <dcterms:created xsi:type="dcterms:W3CDTF">2025-10-09T05:41:00Z</dcterms:created>
  <dcterms:modified xsi:type="dcterms:W3CDTF">2025-10-09T05:48:00Z</dcterms:modified>
</cp:coreProperties>
</file>