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09B" w14:textId="1E62444E" w:rsidR="00A41B91" w:rsidRPr="00A41B91" w:rsidRDefault="00A41B91" w:rsidP="00A41B91">
      <w:r w:rsidRPr="00A41B91">
        <w:rPr>
          <w:noProof/>
        </w:rPr>
        <w:drawing>
          <wp:inline distT="0" distB="0" distL="0" distR="0" wp14:anchorId="6B47AE7D" wp14:editId="2C00A9B1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6311" w14:textId="5D2B452B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MINUTES FOR AUPA’S BOARD MEETING </w:t>
      </w:r>
    </w:p>
    <w:p w14:paraId="544B44F6" w14:textId="73B6F841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TIME: </w:t>
      </w:r>
      <w:r w:rsidR="00CD0219">
        <w:rPr>
          <w:lang w:val="en-US"/>
        </w:rPr>
        <w:t xml:space="preserve">September </w:t>
      </w:r>
      <w:r w:rsidR="008D079B">
        <w:rPr>
          <w:lang w:val="en-US"/>
        </w:rPr>
        <w:t>16</w:t>
      </w:r>
      <w:r w:rsidR="008D079B" w:rsidRPr="008D079B">
        <w:rPr>
          <w:vertAlign w:val="superscript"/>
          <w:lang w:val="en-US"/>
        </w:rPr>
        <w:t>th</w:t>
      </w:r>
      <w:r w:rsidR="008D079B">
        <w:rPr>
          <w:vertAlign w:val="superscript"/>
          <w:lang w:val="en-US"/>
        </w:rPr>
        <w:t xml:space="preserve"> </w:t>
      </w:r>
      <w:r w:rsidRPr="00A41B91">
        <w:rPr>
          <w:lang w:val="en-US"/>
        </w:rPr>
        <w:t xml:space="preserve">from </w:t>
      </w:r>
      <w:r w:rsidR="00911A1F">
        <w:rPr>
          <w:lang w:val="en-US"/>
        </w:rPr>
        <w:t>17:00-18:00</w:t>
      </w:r>
    </w:p>
    <w:p w14:paraId="66A17DA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LOCATION: 1520-216</w:t>
      </w:r>
    </w:p>
    <w:p w14:paraId="5C5DC21C" w14:textId="77777777" w:rsidR="00A41B91" w:rsidRPr="00A41B91" w:rsidRDefault="00A41B91" w:rsidP="00A41B91">
      <w:pPr>
        <w:rPr>
          <w:lang w:val="en-US"/>
        </w:rPr>
      </w:pPr>
    </w:p>
    <w:p w14:paraId="13EC9B98" w14:textId="7D6D5D66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>Attendees:</w:t>
      </w:r>
      <w:r w:rsidR="00ED7E90">
        <w:rPr>
          <w:lang w:val="en-US"/>
        </w:rPr>
        <w:t xml:space="preserve"> Stine, Sara, Sara</w:t>
      </w:r>
    </w:p>
    <w:p w14:paraId="7719CD83" w14:textId="77777777" w:rsidR="00A41B91" w:rsidRPr="00A41B91" w:rsidRDefault="00A41B91" w:rsidP="00A41B91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33EE1CBE" w14:textId="77777777" w:rsidR="00A41B91" w:rsidRPr="00A41B91" w:rsidRDefault="00A41B91" w:rsidP="00A41B91">
      <w:pPr>
        <w:rPr>
          <w:lang w:val="en-US"/>
        </w:rPr>
      </w:pPr>
    </w:p>
    <w:p w14:paraId="50D16C21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 xml:space="preserve">Welcome </w:t>
      </w:r>
    </w:p>
    <w:p w14:paraId="0D2E164B" w14:textId="77777777" w:rsidR="00A41B91" w:rsidRPr="00A41B91" w:rsidRDefault="00A41B91" w:rsidP="00A41B91">
      <w:pPr>
        <w:rPr>
          <w:lang w:val="en-US"/>
        </w:rPr>
      </w:pPr>
    </w:p>
    <w:p w14:paraId="3C19E8BA" w14:textId="77777777" w:rsidR="00A41B91" w:rsidRPr="00A41B91" w:rsidRDefault="00A41B91" w:rsidP="00A41B91">
      <w:pPr>
        <w:numPr>
          <w:ilvl w:val="0"/>
          <w:numId w:val="1"/>
        </w:numPr>
        <w:rPr>
          <w:lang w:val="en-US"/>
        </w:rPr>
      </w:pPr>
      <w:r w:rsidRPr="00A41B91">
        <w:rPr>
          <w:lang w:val="en-US"/>
        </w:rPr>
        <w:t>Formalities</w:t>
      </w:r>
    </w:p>
    <w:p w14:paraId="49020B3A" w14:textId="77777777" w:rsidR="00A41B91" w:rsidRPr="00A41B91" w:rsidRDefault="00A41B91" w:rsidP="00A41B91">
      <w:pPr>
        <w:rPr>
          <w:lang w:val="en-US"/>
        </w:rPr>
      </w:pPr>
    </w:p>
    <w:p w14:paraId="6E7579DF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2BD15CFE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19E95537" w14:textId="77777777" w:rsidR="00A41B91" w:rsidRPr="00A41B91" w:rsidRDefault="00A41B91" w:rsidP="00A41B91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  <w:r w:rsidRPr="00A41B91">
        <w:rPr>
          <w:lang w:val="en-US"/>
        </w:rPr>
        <w:br/>
      </w:r>
    </w:p>
    <w:p w14:paraId="2776E9C3" w14:textId="77777777" w:rsidR="00A41B91" w:rsidRPr="00A41B91" w:rsidRDefault="00A41B91" w:rsidP="00A41B91">
      <w:pPr>
        <w:rPr>
          <w:lang w:val="en-US"/>
        </w:rPr>
      </w:pPr>
    </w:p>
    <w:p w14:paraId="17F29BF5" w14:textId="77777777" w:rsidR="00A41B91" w:rsidRPr="00A41B91" w:rsidRDefault="00A41B91" w:rsidP="00A41B91">
      <w:pPr>
        <w:numPr>
          <w:ilvl w:val="0"/>
          <w:numId w:val="1"/>
        </w:numPr>
        <w:rPr>
          <w:lang w:val="en-GB"/>
        </w:rPr>
      </w:pPr>
      <w:r w:rsidRPr="00A41B91">
        <w:rPr>
          <w:lang w:val="en-US"/>
        </w:rPr>
        <w:t>Today’s topics:</w:t>
      </w:r>
    </w:p>
    <w:p w14:paraId="5155CFBC" w14:textId="0CE9EBEF" w:rsidR="00A41B91" w:rsidRDefault="00CD0219" w:rsidP="00A41B91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Evaluation of </w:t>
      </w:r>
      <w:r w:rsidR="00A41B91" w:rsidRPr="00A41B91">
        <w:rPr>
          <w:lang w:val="en-GB"/>
        </w:rPr>
        <w:t>Petanque Event on August 21</w:t>
      </w:r>
      <w:r w:rsidR="00A41B91" w:rsidRPr="00A41B91">
        <w:rPr>
          <w:vertAlign w:val="superscript"/>
          <w:lang w:val="en-GB"/>
        </w:rPr>
        <w:t>st</w:t>
      </w:r>
      <w:r w:rsidR="00A41B91" w:rsidRPr="00A41B91">
        <w:rPr>
          <w:lang w:val="en-GB"/>
        </w:rPr>
        <w:t xml:space="preserve"> (5-7 pm)</w:t>
      </w:r>
    </w:p>
    <w:p w14:paraId="3F838C53" w14:textId="193C48B3" w:rsidR="000916D4" w:rsidRDefault="00B83685" w:rsidP="000916D4">
      <w:pPr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Bad weather </w:t>
      </w:r>
    </w:p>
    <w:p w14:paraId="6182E986" w14:textId="12D01685" w:rsidR="00B83685" w:rsidRDefault="00B83685" w:rsidP="000916D4">
      <w:pPr>
        <w:numPr>
          <w:ilvl w:val="1"/>
          <w:numId w:val="2"/>
        </w:numPr>
        <w:rPr>
          <w:lang w:val="en-GB"/>
        </w:rPr>
      </w:pPr>
      <w:r>
        <w:rPr>
          <w:lang w:val="en-GB"/>
        </w:rPr>
        <w:t>Two people showed up</w:t>
      </w:r>
    </w:p>
    <w:p w14:paraId="7135B00F" w14:textId="0F42A1A9" w:rsidR="00130190" w:rsidRDefault="00130190" w:rsidP="000916D4">
      <w:pPr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Good event – hard to find </w:t>
      </w:r>
    </w:p>
    <w:p w14:paraId="6960248D" w14:textId="0B233C47" w:rsidR="00130190" w:rsidRDefault="00130190" w:rsidP="000916D4">
      <w:pPr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Good with snacks and drinks </w:t>
      </w:r>
    </w:p>
    <w:p w14:paraId="26A80457" w14:textId="1A1EA22C" w:rsidR="00CD0219" w:rsidRDefault="00CD0219" w:rsidP="00CD0219">
      <w:pPr>
        <w:numPr>
          <w:ilvl w:val="0"/>
          <w:numId w:val="2"/>
        </w:numPr>
        <w:rPr>
          <w:u w:val="single"/>
          <w:lang w:val="en-US"/>
        </w:rPr>
      </w:pPr>
      <w:r w:rsidRPr="00A41B91">
        <w:rPr>
          <w:u w:val="single"/>
          <w:lang w:val="en-US"/>
        </w:rPr>
        <w:t>Date for</w:t>
      </w:r>
      <w:r w:rsidR="00BF7B69">
        <w:rPr>
          <w:u w:val="single"/>
          <w:lang w:val="en-US"/>
        </w:rPr>
        <w:t xml:space="preserve"> Studenterråd workshop </w:t>
      </w:r>
      <w:r w:rsidR="000934B4">
        <w:rPr>
          <w:u w:val="single"/>
          <w:lang w:val="en-US"/>
        </w:rPr>
        <w:t>–</w:t>
      </w:r>
      <w:r w:rsidR="00BF7B69">
        <w:rPr>
          <w:u w:val="single"/>
          <w:lang w:val="en-US"/>
        </w:rPr>
        <w:t xml:space="preserve"> </w:t>
      </w:r>
      <w:r w:rsidR="000934B4">
        <w:rPr>
          <w:u w:val="single"/>
          <w:lang w:val="en-US"/>
        </w:rPr>
        <w:t>maybe with Activity Group</w:t>
      </w:r>
      <w:r w:rsidRPr="00A41B91">
        <w:rPr>
          <w:u w:val="single"/>
          <w:lang w:val="en-US"/>
        </w:rPr>
        <w:t xml:space="preserve"> </w:t>
      </w:r>
    </w:p>
    <w:p w14:paraId="053840E4" w14:textId="7F7E4F8C" w:rsidR="00E97CA7" w:rsidRPr="00662E48" w:rsidRDefault="00E97CA7" w:rsidP="00E97CA7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lastRenderedPageBreak/>
        <w:t xml:space="preserve">Doodle </w:t>
      </w:r>
      <w:r w:rsidR="009660C3" w:rsidRPr="00662E48">
        <w:rPr>
          <w:lang w:val="en-US"/>
        </w:rPr>
        <w:t>– couple of dates</w:t>
      </w:r>
      <w:r w:rsidR="0017548B" w:rsidRPr="00662E48">
        <w:rPr>
          <w:lang w:val="en-US"/>
        </w:rPr>
        <w:t xml:space="preserve"> -</w:t>
      </w:r>
      <w:r w:rsidR="009660C3" w:rsidRPr="00662E48">
        <w:rPr>
          <w:lang w:val="en-US"/>
        </w:rPr>
        <w:t xml:space="preserve"> </w:t>
      </w:r>
      <w:r w:rsidR="0017548B" w:rsidRPr="00662E48">
        <w:rPr>
          <w:lang w:val="en-US"/>
        </w:rPr>
        <w:t>Late September start October</w:t>
      </w:r>
    </w:p>
    <w:p w14:paraId="4E843DD6" w14:textId="7376AADE" w:rsidR="009A21D7" w:rsidRPr="00662E48" w:rsidRDefault="009A21D7" w:rsidP="00E97CA7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sad@cas.au.dk</w:t>
      </w:r>
    </w:p>
    <w:p w14:paraId="361EE46B" w14:textId="69C52095" w:rsidR="00820ECA" w:rsidRDefault="00820ECA" w:rsidP="00CD0219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>Octobers conference</w:t>
      </w:r>
    </w:p>
    <w:p w14:paraId="7C88A730" w14:textId="4A4AFAC1" w:rsidR="00820ECA" w:rsidRDefault="00820ECA" w:rsidP="00820ECA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What is the theme?</w:t>
      </w:r>
      <w:r w:rsidR="002454C8" w:rsidRPr="00662E48">
        <w:rPr>
          <w:lang w:val="en-US"/>
        </w:rPr>
        <w:t xml:space="preserve"> </w:t>
      </w:r>
    </w:p>
    <w:p w14:paraId="00BFFD61" w14:textId="0915CBD3" w:rsidR="00B11FD2" w:rsidRDefault="00B11FD2" w:rsidP="00B11FD2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Stress</w:t>
      </w:r>
    </w:p>
    <w:p w14:paraId="3C19733F" w14:textId="20E9E900" w:rsidR="00B11FD2" w:rsidRPr="00662E48" w:rsidRDefault="00B11FD2" w:rsidP="00B11FD2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Application process</w:t>
      </w:r>
    </w:p>
    <w:p w14:paraId="413EF60E" w14:textId="09781EC3" w:rsidR="00D93345" w:rsidRPr="00662E48" w:rsidRDefault="00C40EA6" w:rsidP="00C5622A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 xml:space="preserve">Invite a </w:t>
      </w:r>
      <w:r w:rsidR="00613BBA" w:rsidRPr="00662E48">
        <w:rPr>
          <w:lang w:val="en-US"/>
        </w:rPr>
        <w:t>PhD school leader?</w:t>
      </w:r>
      <w:r w:rsidR="00697C69" w:rsidRPr="00662E48">
        <w:rPr>
          <w:lang w:val="en-US"/>
        </w:rPr>
        <w:t xml:space="preserve"> </w:t>
      </w:r>
    </w:p>
    <w:p w14:paraId="65D13A33" w14:textId="14BE4DBB" w:rsidR="00D93345" w:rsidRDefault="00D93345" w:rsidP="00D93345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Intro-days </w:t>
      </w:r>
    </w:p>
    <w:p w14:paraId="72FEEF96" w14:textId="7D755BA9" w:rsidR="00B51A0B" w:rsidRPr="00662E48" w:rsidRDefault="00B51A0B" w:rsidP="00B51A0B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Natural and Technical Sciences and their Introduction Day is on the 6th of October.</w:t>
      </w:r>
      <w:r w:rsidR="00FF3D51" w:rsidRPr="00662E48">
        <w:rPr>
          <w:lang w:val="en-US"/>
        </w:rPr>
        <w:t xml:space="preserve"> </w:t>
      </w:r>
      <w:r w:rsidR="00F56C64" w:rsidRPr="00662E48">
        <w:rPr>
          <w:lang w:val="en-US"/>
        </w:rPr>
        <w:t>12:45-13:00</w:t>
      </w:r>
    </w:p>
    <w:p w14:paraId="3805C9C7" w14:textId="2A749B25" w:rsidR="000536A3" w:rsidRPr="00662E48" w:rsidRDefault="00B51A0B" w:rsidP="000536A3">
      <w:pPr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PhD students at TECH on Tuesday, 11 November 2025.</w:t>
      </w:r>
      <w:r w:rsidR="00F56C64" w:rsidRPr="00662E48">
        <w:rPr>
          <w:lang w:val="en-US"/>
        </w:rPr>
        <w:t xml:space="preserve"> </w:t>
      </w:r>
      <w:r w:rsidR="00B621EA" w:rsidRPr="00662E48">
        <w:rPr>
          <w:lang w:val="en-US"/>
        </w:rPr>
        <w:t>11:30</w:t>
      </w:r>
    </w:p>
    <w:p w14:paraId="1A8053E9" w14:textId="2EE875FA" w:rsidR="000667A4" w:rsidRDefault="00AE71CE" w:rsidP="000667A4">
      <w:pPr>
        <w:pStyle w:val="Listeafsnit"/>
        <w:numPr>
          <w:ilvl w:val="0"/>
          <w:numId w:val="2"/>
        </w:numPr>
        <w:rPr>
          <w:u w:val="single"/>
          <w:lang w:val="en-US"/>
        </w:rPr>
      </w:pPr>
      <w:r w:rsidRPr="00AE71CE">
        <w:rPr>
          <w:u w:val="single"/>
          <w:lang w:val="en-US"/>
        </w:rPr>
        <w:t>Working with the other PhD associations (Health, PhD committee, maybe others?)</w:t>
      </w:r>
    </w:p>
    <w:p w14:paraId="06157658" w14:textId="36035A74" w:rsidR="00B56435" w:rsidRPr="00662E48" w:rsidRDefault="00A54785" w:rsidP="00B56435">
      <w:pPr>
        <w:pStyle w:val="Listeafsnit"/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>Good idea</w:t>
      </w:r>
    </w:p>
    <w:p w14:paraId="4D84308F" w14:textId="5DD6D667" w:rsidR="00C94D03" w:rsidRPr="00662E48" w:rsidRDefault="00C94D03" w:rsidP="00B56435">
      <w:pPr>
        <w:pStyle w:val="Listeafsnit"/>
        <w:numPr>
          <w:ilvl w:val="1"/>
          <w:numId w:val="2"/>
        </w:numPr>
        <w:rPr>
          <w:lang w:val="en-US"/>
        </w:rPr>
      </w:pPr>
      <w:r w:rsidRPr="00662E48">
        <w:rPr>
          <w:lang w:val="en-US"/>
        </w:rPr>
        <w:t xml:space="preserve">Maybe invite </w:t>
      </w:r>
      <w:r w:rsidR="00E82618" w:rsidRPr="00662E48">
        <w:rPr>
          <w:lang w:val="en-US"/>
        </w:rPr>
        <w:t xml:space="preserve">Health to a meeting </w:t>
      </w:r>
    </w:p>
    <w:p w14:paraId="78FC343D" w14:textId="77777777" w:rsidR="00AE71CE" w:rsidRPr="00AE71CE" w:rsidRDefault="00AE71CE" w:rsidP="00AE71CE">
      <w:pPr>
        <w:numPr>
          <w:ilvl w:val="0"/>
          <w:numId w:val="2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Looking at the plan for the year and month </w:t>
      </w:r>
    </w:p>
    <w:p w14:paraId="7FE4F7A7" w14:textId="1402A6E3" w:rsidR="00A41B91" w:rsidRPr="000A1EA0" w:rsidRDefault="0050643A" w:rsidP="00A41B91">
      <w:pPr>
        <w:rPr>
          <w:u w:val="single"/>
          <w:lang w:val="en-US"/>
        </w:rPr>
      </w:pPr>
      <w:r w:rsidRPr="0050643A">
        <w:rPr>
          <w:noProof/>
          <w:u w:val="single"/>
          <w:lang w:val="en-US"/>
        </w:rPr>
        <w:drawing>
          <wp:inline distT="0" distB="0" distL="0" distR="0" wp14:anchorId="599EDCDF" wp14:editId="51E16075">
            <wp:extent cx="6120130" cy="1701165"/>
            <wp:effectExtent l="0" t="0" r="0" b="0"/>
            <wp:docPr id="827721037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21037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8E27" w14:textId="77777777" w:rsidR="00F52080" w:rsidRDefault="00F52080" w:rsidP="00A41B91">
      <w:pPr>
        <w:rPr>
          <w:u w:val="single"/>
          <w:lang w:val="en-US"/>
        </w:rPr>
      </w:pPr>
    </w:p>
    <w:p w14:paraId="1F6B6814" w14:textId="53331987" w:rsidR="00884661" w:rsidRDefault="00884661" w:rsidP="00A41B91">
      <w:pPr>
        <w:rPr>
          <w:u w:val="single"/>
          <w:lang w:val="en-US"/>
        </w:rPr>
      </w:pPr>
      <w:r>
        <w:rPr>
          <w:u w:val="single"/>
          <w:lang w:val="en-US"/>
        </w:rPr>
        <w:t>Our goals for the organization:</w:t>
      </w:r>
    </w:p>
    <w:p w14:paraId="77655592" w14:textId="60A2843F" w:rsidR="00662E48" w:rsidRDefault="00662E48" w:rsidP="00884661">
      <w:pPr>
        <w:pStyle w:val="Listeafsnit"/>
        <w:numPr>
          <w:ilvl w:val="0"/>
          <w:numId w:val="5"/>
        </w:numPr>
        <w:rPr>
          <w:lang w:val="en-US"/>
        </w:rPr>
      </w:pPr>
      <w:r w:rsidRPr="00662E48">
        <w:rPr>
          <w:lang w:val="en-US"/>
        </w:rPr>
        <w:t>Stress</w:t>
      </w:r>
      <w:r w:rsidR="003F0A85">
        <w:rPr>
          <w:lang w:val="en-US"/>
        </w:rPr>
        <w:t xml:space="preserve"> (expectation for </w:t>
      </w:r>
      <w:r w:rsidR="0093525F">
        <w:rPr>
          <w:lang w:val="en-US"/>
        </w:rPr>
        <w:t>PhD</w:t>
      </w:r>
      <w:r w:rsidR="003F0A85">
        <w:rPr>
          <w:lang w:val="en-US"/>
        </w:rPr>
        <w:t xml:space="preserve"> students, work hours)</w:t>
      </w:r>
    </w:p>
    <w:p w14:paraId="32BB7DD2" w14:textId="0F2B1ED7" w:rsidR="00B11FD2" w:rsidRPr="00662E48" w:rsidRDefault="00B11FD2" w:rsidP="00884661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Application process</w:t>
      </w:r>
    </w:p>
    <w:p w14:paraId="662DEC37" w14:textId="77777777" w:rsidR="00F52080" w:rsidRDefault="00F52080" w:rsidP="00A41B91">
      <w:pPr>
        <w:rPr>
          <w:u w:val="single"/>
          <w:lang w:val="en-US"/>
        </w:rPr>
      </w:pPr>
    </w:p>
    <w:p w14:paraId="1E54BC77" w14:textId="093FFDDD" w:rsidR="00671AAF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 xml:space="preserve">Deciding on topics for next meeting: </w:t>
      </w:r>
    </w:p>
    <w:p w14:paraId="7C43A9E6" w14:textId="77777777" w:rsidR="003F073C" w:rsidRDefault="003F073C" w:rsidP="00A41B91">
      <w:pPr>
        <w:rPr>
          <w:u w:val="single"/>
          <w:lang w:val="en-US"/>
        </w:rPr>
      </w:pPr>
    </w:p>
    <w:p w14:paraId="7D4B0BBF" w14:textId="012ED23A" w:rsidR="00A41B91" w:rsidRPr="00A41B91" w:rsidRDefault="00A41B91" w:rsidP="00A41B91">
      <w:pPr>
        <w:rPr>
          <w:u w:val="single"/>
          <w:lang w:val="en-US"/>
        </w:rPr>
      </w:pPr>
      <w:r w:rsidRPr="00A41B91">
        <w:rPr>
          <w:u w:val="single"/>
          <w:lang w:val="en-US"/>
        </w:rPr>
        <w:t>When should the next meeting be held?</w:t>
      </w:r>
    </w:p>
    <w:p w14:paraId="427781A4" w14:textId="509DDC01" w:rsidR="000229BB" w:rsidRDefault="00CD0219">
      <w:pPr>
        <w:rPr>
          <w:lang w:val="en-US"/>
        </w:rPr>
      </w:pPr>
      <w:r>
        <w:rPr>
          <w:lang w:val="en-US"/>
        </w:rPr>
        <w:t>Make doodle</w:t>
      </w:r>
      <w:r w:rsidR="002E4F5B">
        <w:rPr>
          <w:lang w:val="en-US"/>
        </w:rPr>
        <w:t xml:space="preserve"> </w:t>
      </w:r>
      <w:r w:rsidR="00D22D47">
        <w:rPr>
          <w:lang w:val="en-US"/>
        </w:rPr>
        <w:t>(</w:t>
      </w:r>
      <w:r w:rsidR="00953F15">
        <w:rPr>
          <w:lang w:val="en-US"/>
        </w:rPr>
        <w:t>Late September, start October</w:t>
      </w:r>
      <w:r w:rsidR="00D22D47">
        <w:rPr>
          <w:lang w:val="en-US"/>
        </w:rPr>
        <w:t>)</w:t>
      </w:r>
    </w:p>
    <w:p w14:paraId="2547E99F" w14:textId="77777777" w:rsidR="008136C2" w:rsidRDefault="008136C2">
      <w:pPr>
        <w:rPr>
          <w:lang w:val="en-US"/>
        </w:rPr>
      </w:pPr>
    </w:p>
    <w:p w14:paraId="1786AA55" w14:textId="33C3FA3B" w:rsidR="008136C2" w:rsidRPr="001F1EBC" w:rsidRDefault="008136C2">
      <w:pPr>
        <w:rPr>
          <w:u w:val="single"/>
          <w:lang w:val="en-US"/>
        </w:rPr>
      </w:pPr>
      <w:r w:rsidRPr="001F1EBC">
        <w:rPr>
          <w:u w:val="single"/>
          <w:lang w:val="en-US"/>
        </w:rPr>
        <w:t>Rebecca Tasks</w:t>
      </w:r>
    </w:p>
    <w:p w14:paraId="1928A095" w14:textId="3E29C571" w:rsidR="008136C2" w:rsidRDefault="008136C2" w:rsidP="008136C2">
      <w:pPr>
        <w:rPr>
          <w:lang w:val="en-US"/>
        </w:rPr>
      </w:pPr>
      <w:r>
        <w:rPr>
          <w:lang w:val="en-US"/>
        </w:rPr>
        <w:t xml:space="preserve">Add sara and sara to teams </w:t>
      </w:r>
      <w:r w:rsidR="001F1EBC">
        <w:rPr>
          <w:lang w:val="en-US"/>
        </w:rPr>
        <w:t>C</w:t>
      </w:r>
      <w:r>
        <w:rPr>
          <w:lang w:val="en-US"/>
        </w:rPr>
        <w:t xml:space="preserve">hannel and </w:t>
      </w:r>
      <w:r w:rsidR="001F1EBC">
        <w:rPr>
          <w:lang w:val="en-US"/>
        </w:rPr>
        <w:t>maillinglist</w:t>
      </w:r>
    </w:p>
    <w:p w14:paraId="6CC922B6" w14:textId="3DF663A2" w:rsidR="001F1EBC" w:rsidRDefault="001F1EBC" w:rsidP="008136C2">
      <w:pPr>
        <w:rPr>
          <w:lang w:val="en-US"/>
        </w:rPr>
      </w:pPr>
      <w:r>
        <w:rPr>
          <w:lang w:val="en-US"/>
        </w:rPr>
        <w:t xml:space="preserve">Have meeting with Shubhangi </w:t>
      </w:r>
    </w:p>
    <w:p w14:paraId="5D418332" w14:textId="539B44C9" w:rsidR="00A97DD8" w:rsidRDefault="00A97DD8" w:rsidP="008136C2">
      <w:pPr>
        <w:rPr>
          <w:lang w:val="en-US"/>
        </w:rPr>
      </w:pPr>
      <w:r>
        <w:rPr>
          <w:lang w:val="en-US"/>
        </w:rPr>
        <w:t xml:space="preserve">Teams mappe til meetings and minutes </w:t>
      </w:r>
    </w:p>
    <w:p w14:paraId="6735E1E9" w14:textId="77777777" w:rsidR="008136C2" w:rsidRPr="00A41B91" w:rsidRDefault="008136C2">
      <w:pPr>
        <w:rPr>
          <w:lang w:val="en-US"/>
        </w:rPr>
      </w:pPr>
    </w:p>
    <w:sectPr w:rsidR="008136C2" w:rsidRPr="00A41B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D1AAF"/>
    <w:multiLevelType w:val="hybridMultilevel"/>
    <w:tmpl w:val="CDAE48A2"/>
    <w:lvl w:ilvl="0" w:tplc="6F604B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2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1"/>
  </w:num>
  <w:num w:numId="3" w16cid:durableId="724717446">
    <w:abstractNumId w:val="1"/>
  </w:num>
  <w:num w:numId="4" w16cid:durableId="384762330">
    <w:abstractNumId w:val="0"/>
  </w:num>
  <w:num w:numId="5" w16cid:durableId="909267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E"/>
    <w:rsid w:val="000229BB"/>
    <w:rsid w:val="000536A3"/>
    <w:rsid w:val="000667A4"/>
    <w:rsid w:val="000916D4"/>
    <w:rsid w:val="000934B4"/>
    <w:rsid w:val="000A1EA0"/>
    <w:rsid w:val="000E5150"/>
    <w:rsid w:val="00130190"/>
    <w:rsid w:val="0017548B"/>
    <w:rsid w:val="001C1EA6"/>
    <w:rsid w:val="001F1EBC"/>
    <w:rsid w:val="002454C8"/>
    <w:rsid w:val="00287AE1"/>
    <w:rsid w:val="002B104F"/>
    <w:rsid w:val="002B49EB"/>
    <w:rsid w:val="002E4F5B"/>
    <w:rsid w:val="002F477E"/>
    <w:rsid w:val="00357595"/>
    <w:rsid w:val="003F073C"/>
    <w:rsid w:val="003F0A85"/>
    <w:rsid w:val="003F3ECF"/>
    <w:rsid w:val="0044200B"/>
    <w:rsid w:val="00465AA0"/>
    <w:rsid w:val="004E503C"/>
    <w:rsid w:val="0050643A"/>
    <w:rsid w:val="00613BBA"/>
    <w:rsid w:val="00662E48"/>
    <w:rsid w:val="00671AAF"/>
    <w:rsid w:val="00697C69"/>
    <w:rsid w:val="00706218"/>
    <w:rsid w:val="008136C2"/>
    <w:rsid w:val="00820ECA"/>
    <w:rsid w:val="00871027"/>
    <w:rsid w:val="00884661"/>
    <w:rsid w:val="008D079B"/>
    <w:rsid w:val="008D277B"/>
    <w:rsid w:val="00911A1F"/>
    <w:rsid w:val="0093525F"/>
    <w:rsid w:val="00953F15"/>
    <w:rsid w:val="009660C3"/>
    <w:rsid w:val="009A21D7"/>
    <w:rsid w:val="00A41B91"/>
    <w:rsid w:val="00A54785"/>
    <w:rsid w:val="00A97DD8"/>
    <w:rsid w:val="00AE2169"/>
    <w:rsid w:val="00AE71CE"/>
    <w:rsid w:val="00B11FD2"/>
    <w:rsid w:val="00B42E5E"/>
    <w:rsid w:val="00B51A0B"/>
    <w:rsid w:val="00B56435"/>
    <w:rsid w:val="00B621EA"/>
    <w:rsid w:val="00B83685"/>
    <w:rsid w:val="00BF23A5"/>
    <w:rsid w:val="00BF7B69"/>
    <w:rsid w:val="00C14AF3"/>
    <w:rsid w:val="00C40EA6"/>
    <w:rsid w:val="00C5622A"/>
    <w:rsid w:val="00C71C66"/>
    <w:rsid w:val="00C94D03"/>
    <w:rsid w:val="00CD0219"/>
    <w:rsid w:val="00D22D47"/>
    <w:rsid w:val="00D93345"/>
    <w:rsid w:val="00D93FA4"/>
    <w:rsid w:val="00E82618"/>
    <w:rsid w:val="00E97CA7"/>
    <w:rsid w:val="00ED7403"/>
    <w:rsid w:val="00ED7E90"/>
    <w:rsid w:val="00F52080"/>
    <w:rsid w:val="00F56C64"/>
    <w:rsid w:val="00FB38A1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31A6"/>
  <w15:chartTrackingRefBased/>
  <w15:docId w15:val="{65232247-3794-4E99-AFCF-6B4E30D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2E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2E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2E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2E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2E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2E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2E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2E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2E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2E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2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192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39</cp:revision>
  <dcterms:created xsi:type="dcterms:W3CDTF">2025-09-16T13:22:00Z</dcterms:created>
  <dcterms:modified xsi:type="dcterms:W3CDTF">2025-09-16T16:33:00Z</dcterms:modified>
</cp:coreProperties>
</file>