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A608" w14:textId="77777777" w:rsidR="005F4161" w:rsidRPr="00F47103" w:rsidRDefault="005F4161" w:rsidP="005F4161">
      <w:r w:rsidRPr="00F47103">
        <w:rPr>
          <w:noProof/>
        </w:rPr>
        <w:drawing>
          <wp:inline distT="0" distB="0" distL="0" distR="0" wp14:anchorId="578F5842" wp14:editId="3139CAB9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74A91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6C843EFE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>January 14</w:t>
      </w:r>
      <w:r w:rsidRPr="00F4710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F47103">
        <w:rPr>
          <w:lang w:val="en-US"/>
        </w:rPr>
        <w:t>from 17:00-18:00</w:t>
      </w:r>
    </w:p>
    <w:p w14:paraId="28717775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LOCATION: </w:t>
      </w:r>
    </w:p>
    <w:p w14:paraId="24008D9C" w14:textId="77777777" w:rsidR="005F4161" w:rsidRPr="00F47103" w:rsidRDefault="005F4161" w:rsidP="005F4161">
      <w:pPr>
        <w:rPr>
          <w:lang w:val="en-US"/>
        </w:rPr>
      </w:pPr>
    </w:p>
    <w:p w14:paraId="444565CD" w14:textId="77777777" w:rsidR="005F4161" w:rsidRPr="00692E8C" w:rsidRDefault="005F4161" w:rsidP="005F4161">
      <w:pPr>
        <w:rPr>
          <w:lang w:val="en-GB"/>
        </w:rPr>
      </w:pPr>
      <w:r w:rsidRPr="00692E8C">
        <w:rPr>
          <w:lang w:val="en-GB"/>
        </w:rPr>
        <w:t>Attendees: Grace, Andrei, Sara, Michelle, Stine, Nea, Rebecca</w:t>
      </w:r>
    </w:p>
    <w:p w14:paraId="355F31EE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ABSENT WITH APOLOGY: </w:t>
      </w:r>
    </w:p>
    <w:p w14:paraId="200B43BD" w14:textId="77777777" w:rsidR="005F4161" w:rsidRPr="00F47103" w:rsidRDefault="005F4161" w:rsidP="005F4161">
      <w:pPr>
        <w:rPr>
          <w:lang w:val="en-US"/>
        </w:rPr>
      </w:pPr>
    </w:p>
    <w:p w14:paraId="6B32800D" w14:textId="77777777" w:rsidR="005F4161" w:rsidRPr="00F47103" w:rsidRDefault="005F4161" w:rsidP="005F4161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0B675D20" w14:textId="77777777" w:rsidR="005F4161" w:rsidRPr="00F47103" w:rsidRDefault="005F4161" w:rsidP="005F4161">
      <w:pPr>
        <w:rPr>
          <w:lang w:val="en-US"/>
        </w:rPr>
      </w:pPr>
    </w:p>
    <w:p w14:paraId="176C4568" w14:textId="77777777" w:rsidR="005F4161" w:rsidRPr="00F47103" w:rsidRDefault="005F4161" w:rsidP="005F4161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2FAF63C6" w14:textId="77777777" w:rsidR="005F4161" w:rsidRPr="00F47103" w:rsidRDefault="005F4161" w:rsidP="005F4161">
      <w:pPr>
        <w:rPr>
          <w:lang w:val="en-US"/>
        </w:rPr>
      </w:pPr>
    </w:p>
    <w:p w14:paraId="76937739" w14:textId="77777777" w:rsidR="005F4161" w:rsidRPr="00F47103" w:rsidRDefault="005F4161" w:rsidP="005F4161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1251ACD0" w14:textId="77777777" w:rsidR="005F4161" w:rsidRPr="00F47103" w:rsidRDefault="005F4161" w:rsidP="005F4161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625F58A4" w14:textId="77777777" w:rsidR="005F4161" w:rsidRPr="00F47103" w:rsidRDefault="005F4161" w:rsidP="005F4161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Approval of minutes from the last meeting (they are on the website) </w:t>
      </w:r>
    </w:p>
    <w:p w14:paraId="7ED86471" w14:textId="77777777" w:rsidR="005F4161" w:rsidRPr="00F47103" w:rsidRDefault="005F4161" w:rsidP="005F4161">
      <w:pPr>
        <w:rPr>
          <w:lang w:val="en-US"/>
        </w:rPr>
      </w:pPr>
    </w:p>
    <w:p w14:paraId="4E922D39" w14:textId="77777777" w:rsidR="005F4161" w:rsidRPr="00A2541B" w:rsidRDefault="005F4161" w:rsidP="005F4161">
      <w:pPr>
        <w:numPr>
          <w:ilvl w:val="0"/>
          <w:numId w:val="1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58DDCC61" w14:textId="77777777" w:rsidR="005F4161" w:rsidRDefault="005F4161" w:rsidP="005F4161">
      <w:pPr>
        <w:spacing w:after="0"/>
        <w:ind w:left="720"/>
        <w:rPr>
          <w:lang w:val="en-GB"/>
        </w:rPr>
      </w:pPr>
    </w:p>
    <w:p w14:paraId="44A373F0" w14:textId="77777777" w:rsidR="00201F34" w:rsidRPr="00201F34" w:rsidRDefault="00201F34" w:rsidP="0075093F">
      <w:pPr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lang w:val="en-GB"/>
        </w:rPr>
      </w:pPr>
      <w:r w:rsidRPr="000D1206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KIP and meeting with t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he PhD School leaders – what do we want to talk about and how </w:t>
      </w:r>
    </w:p>
    <w:p w14:paraId="6EA82BC1" w14:textId="6411041F" w:rsidR="00201F34" w:rsidRDefault="00201F34" w:rsidP="0075093F">
      <w:pPr>
        <w:pStyle w:val="Listeafsnit"/>
        <w:numPr>
          <w:ilvl w:val="0"/>
          <w:numId w:val="9"/>
        </w:numPr>
        <w:spacing w:after="0"/>
        <w:rPr>
          <w:lang w:val="en-GB"/>
        </w:rPr>
      </w:pPr>
      <w:r>
        <w:rPr>
          <w:lang w:val="en-GB"/>
        </w:rPr>
        <w:t>How did it go?</w:t>
      </w:r>
    </w:p>
    <w:p w14:paraId="2878E864" w14:textId="371D11F5" w:rsidR="00201F34" w:rsidRPr="00201F34" w:rsidRDefault="00201F34" w:rsidP="0075093F">
      <w:pPr>
        <w:pStyle w:val="Listeafsnit"/>
        <w:numPr>
          <w:ilvl w:val="0"/>
          <w:numId w:val="9"/>
        </w:numPr>
        <w:spacing w:after="0"/>
        <w:rPr>
          <w:lang w:val="en-GB"/>
        </w:rPr>
      </w:pPr>
      <w:r>
        <w:rPr>
          <w:lang w:val="en-GB"/>
        </w:rPr>
        <w:t>What did we plan?</w:t>
      </w:r>
    </w:p>
    <w:p w14:paraId="0ADF08D9" w14:textId="77777777" w:rsidR="00201F34" w:rsidRPr="00201F34" w:rsidRDefault="00201F34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5A16FF17" w14:textId="5A613D45" w:rsidR="005F4161" w:rsidRPr="00BC7839" w:rsidRDefault="005F4161" w:rsidP="0075093F">
      <w:pPr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Gener</w:t>
      </w:r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al </w:t>
      </w: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assembly</w:t>
      </w:r>
      <w:proofErr w:type="spellEnd"/>
      <w:r w:rsidR="00201F3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(</w:t>
      </w:r>
      <w:proofErr w:type="spellStart"/>
      <w:r w:rsidR="00201F3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updates</w:t>
      </w:r>
      <w:proofErr w:type="spellEnd"/>
      <w:r w:rsidR="00201F3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)</w:t>
      </w:r>
    </w:p>
    <w:p w14:paraId="3F44E980" w14:textId="77777777" w:rsidR="005F4161" w:rsidRPr="00BC7839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Statutes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/</w:t>
      </w: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Atricles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of association</w:t>
      </w:r>
    </w:p>
    <w:p w14:paraId="51BEACAA" w14:textId="77777777" w:rsidR="005F4161" w:rsidRPr="00BC7839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Annual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Report</w:t>
      </w:r>
    </w:p>
    <w:p w14:paraId="1AF2D572" w14:textId="77777777" w:rsidR="005F4161" w:rsidRPr="00BC7839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lastRenderedPageBreak/>
        <w:t>Budget</w:t>
      </w:r>
    </w:p>
    <w:p w14:paraId="70F3282A" w14:textId="77777777" w:rsidR="005F4161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Practicalities such as meeting room, invite, date… </w:t>
      </w:r>
    </w:p>
    <w:p w14:paraId="3B58C47A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When?  March 10</w:t>
      </w:r>
      <w:r w:rsidRPr="00002B27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16:00-18:30 </w:t>
      </w:r>
    </w:p>
    <w:p w14:paraId="5776417A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Food: order food to be there </w:t>
      </w:r>
    </w:p>
    <w:p w14:paraId="6EBAD842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14 days before: send out all formal documents. Budget, statutes, </w:t>
      </w:r>
    </w:p>
    <w:p w14:paraId="11074E3F" w14:textId="77777777" w:rsidR="005F4161" w:rsidRPr="00490498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Contact all the local PhD committees. </w:t>
      </w:r>
    </w:p>
    <w:p w14:paraId="5D3E3EF8" w14:textId="77777777" w:rsidR="00201F34" w:rsidRDefault="00201F34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</w:p>
    <w:p w14:paraId="60517A83" w14:textId="1236D962" w:rsidR="005F4161" w:rsidRDefault="005F4161" w:rsidP="0075093F">
      <w:pPr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Plan</w:t>
      </w:r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s for the </w:t>
      </w: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year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2026</w:t>
      </w:r>
    </w:p>
    <w:p w14:paraId="574F6684" w14:textId="153349FB" w:rsidR="00201F34" w:rsidRPr="00201F34" w:rsidRDefault="00201F34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When do we want to 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do these?</w:t>
      </w:r>
    </w:p>
    <w:p w14:paraId="4A764E5C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Speeddating</w:t>
      </w:r>
    </w:p>
    <w:p w14:paraId="37A90EEA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Posterpresentation</w:t>
      </w:r>
      <w:proofErr w:type="spellEnd"/>
    </w:p>
    <w:p w14:paraId="6BAE0BA2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Theme</w:t>
      </w:r>
      <w:proofErr w:type="spellEnd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based</w:t>
      </w:r>
      <w:proofErr w:type="spellEnd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discussion</w:t>
      </w:r>
      <w:proofErr w:type="spellEnd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groups</w:t>
      </w:r>
      <w:proofErr w:type="spellEnd"/>
    </w:p>
    <w:p w14:paraId="5B12F39C" w14:textId="01188736" w:rsidR="00FB7054" w:rsidRDefault="00FB7054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lang w:val="en-GB"/>
        </w:rPr>
        <w:t>Meet the board</w:t>
      </w:r>
    </w:p>
    <w:p w14:paraId="0F0143E2" w14:textId="77777777" w:rsidR="005F4161" w:rsidRPr="008F0447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Conference 2026!</w:t>
      </w:r>
    </w:p>
    <w:p w14:paraId="3C8768DB" w14:textId="77777777" w:rsidR="005F4161" w:rsidRDefault="005F4161" w:rsidP="005F4161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6071C39E" w14:textId="07855E01" w:rsidR="00FB7054" w:rsidRDefault="00FB7054" w:rsidP="0075093F">
      <w:pPr>
        <w:pStyle w:val="Listeafsni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Self defence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flyer</w:t>
      </w:r>
    </w:p>
    <w:p w14:paraId="562238AD" w14:textId="47109463" w:rsidR="00FB7054" w:rsidRDefault="00F43E73" w:rsidP="0075093F">
      <w:pPr>
        <w:pStyle w:val="Listeafsni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We are a group of colleagues working on a flyer about PhD “</w:t>
      </w:r>
      <w:proofErr w:type="spellStart"/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self-defense</w:t>
      </w:r>
      <w:proofErr w:type="spellEnd"/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.”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 group of French PhD students has made a very informative flyer (see attached), which we would like to translate and adapt to a Danish — more specifically, AU/Arts — context.</w:t>
      </w:r>
    </w:p>
    <w:p w14:paraId="08751208" w14:textId="0FED565D" w:rsidR="0075093F" w:rsidRPr="00F43E73" w:rsidRDefault="0075093F" w:rsidP="0075093F">
      <w:pPr>
        <w:pStyle w:val="Listeafsni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AUPA might help distribute the flyers</w:t>
      </w:r>
    </w:p>
    <w:p w14:paraId="1AE9CB14" w14:textId="77777777" w:rsidR="00FB7054" w:rsidRDefault="00FB7054" w:rsidP="005F4161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1EE0E093" w14:textId="32DB720D" w:rsidR="00201F34" w:rsidRPr="00201F34" w:rsidRDefault="005F4161" w:rsidP="0075093F">
      <w:pPr>
        <w:pStyle w:val="Listeafsni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lang w:val="en-GB"/>
        </w:rPr>
      </w:pPr>
      <w:proofErr w:type="spellStart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Nytårrskur</w:t>
      </w:r>
      <w:proofErr w:type="spellEnd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/</w:t>
      </w:r>
      <w:proofErr w:type="spellStart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Newyears</w:t>
      </w:r>
      <w:proofErr w:type="spellEnd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cure</w:t>
      </w:r>
      <w:r w:rsid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: </w:t>
      </w:r>
    </w:p>
    <w:p w14:paraId="3B02B920" w14:textId="26921533" w:rsidR="00201F34" w:rsidRPr="00201F34" w:rsidRDefault="00201F34" w:rsidP="0075093F">
      <w:pPr>
        <w:pStyle w:val="Listeafsni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lang w:val="en-GB"/>
        </w:rPr>
      </w:pPr>
      <w:r>
        <w:rPr>
          <w:lang w:val="en-GB"/>
        </w:rPr>
        <w:t>Budget: How much was spent?</w:t>
      </w:r>
    </w:p>
    <w:p w14:paraId="190ED32F" w14:textId="2507C66F" w:rsidR="005F4161" w:rsidRPr="00BC7839" w:rsidRDefault="005F4161" w:rsidP="005F4161">
      <w:pPr>
        <w:rPr>
          <w:lang w:val="en-GB"/>
        </w:rPr>
      </w:pPr>
    </w:p>
    <w:p w14:paraId="68C8749C" w14:textId="77777777" w:rsidR="005F4161" w:rsidRDefault="005F4161" w:rsidP="005F4161">
      <w:pPr>
        <w:rPr>
          <w:b/>
          <w:bCs/>
          <w:lang w:val="en-GB"/>
        </w:rPr>
      </w:pPr>
    </w:p>
    <w:p w14:paraId="6D2E69E6" w14:textId="77777777" w:rsidR="005F4161" w:rsidRDefault="005F4161" w:rsidP="005F4161">
      <w:pPr>
        <w:rPr>
          <w:b/>
          <w:bCs/>
          <w:lang w:val="en-GB"/>
        </w:rPr>
      </w:pPr>
      <w:r w:rsidRPr="00BC7839">
        <w:rPr>
          <w:b/>
          <w:bCs/>
          <w:lang w:val="en-GB"/>
        </w:rPr>
        <w:t>Next meeting when?</w:t>
      </w:r>
    </w:p>
    <w:p w14:paraId="3E82E6EE" w14:textId="77777777" w:rsidR="000229BB" w:rsidRPr="00201F34" w:rsidRDefault="000229BB">
      <w:pPr>
        <w:rPr>
          <w:lang w:val="en-GB"/>
        </w:rPr>
      </w:pPr>
    </w:p>
    <w:sectPr w:rsidR="000229BB" w:rsidRPr="00201F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82B"/>
    <w:multiLevelType w:val="hybridMultilevel"/>
    <w:tmpl w:val="8F20457A"/>
    <w:lvl w:ilvl="0" w:tplc="7B387DF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2DCF"/>
    <w:multiLevelType w:val="hybridMultilevel"/>
    <w:tmpl w:val="39EEC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94156"/>
    <w:multiLevelType w:val="hybridMultilevel"/>
    <w:tmpl w:val="80024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45CB"/>
    <w:multiLevelType w:val="multilevel"/>
    <w:tmpl w:val="72B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47FA3"/>
    <w:multiLevelType w:val="hybridMultilevel"/>
    <w:tmpl w:val="D13A39F2"/>
    <w:lvl w:ilvl="0" w:tplc="7B387DF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95A64"/>
    <w:multiLevelType w:val="hybridMultilevel"/>
    <w:tmpl w:val="8EAAB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96984"/>
    <w:multiLevelType w:val="hybridMultilevel"/>
    <w:tmpl w:val="3EFE16D8"/>
    <w:lvl w:ilvl="0" w:tplc="221E2FE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177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100003">
    <w:abstractNumId w:val="6"/>
  </w:num>
  <w:num w:numId="3" w16cid:durableId="990982766">
    <w:abstractNumId w:val="4"/>
  </w:num>
  <w:num w:numId="4" w16cid:durableId="1661273732">
    <w:abstractNumId w:val="2"/>
  </w:num>
  <w:num w:numId="5" w16cid:durableId="1004825902">
    <w:abstractNumId w:val="1"/>
  </w:num>
  <w:num w:numId="6" w16cid:durableId="285039658">
    <w:abstractNumId w:val="7"/>
  </w:num>
  <w:num w:numId="7" w16cid:durableId="521554463">
    <w:abstractNumId w:val="0"/>
  </w:num>
  <w:num w:numId="8" w16cid:durableId="1728068313">
    <w:abstractNumId w:val="5"/>
  </w:num>
  <w:num w:numId="9" w16cid:durableId="185519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0"/>
    <w:rsid w:val="000229BB"/>
    <w:rsid w:val="00201F34"/>
    <w:rsid w:val="0044200B"/>
    <w:rsid w:val="005D7E54"/>
    <w:rsid w:val="005F4161"/>
    <w:rsid w:val="00706218"/>
    <w:rsid w:val="0075093F"/>
    <w:rsid w:val="00E17F40"/>
    <w:rsid w:val="00F43E73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55BD"/>
  <w15:chartTrackingRefBased/>
  <w15:docId w15:val="{8BFE842F-8128-4F41-B226-8FC2CEA6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61"/>
  </w:style>
  <w:style w:type="paragraph" w:styleId="Overskrift1">
    <w:name w:val="heading 1"/>
    <w:basedOn w:val="Normal"/>
    <w:next w:val="Normal"/>
    <w:link w:val="Overskrift1Tegn"/>
    <w:uiPriority w:val="9"/>
    <w:qFormat/>
    <w:rsid w:val="00E1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7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7F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7F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7F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7F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7F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7F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7F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7F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7F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7F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7F4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F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F41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6</cp:revision>
  <dcterms:created xsi:type="dcterms:W3CDTF">2026-02-02T11:21:00Z</dcterms:created>
  <dcterms:modified xsi:type="dcterms:W3CDTF">2026-02-02T11:33:00Z</dcterms:modified>
</cp:coreProperties>
</file>