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1D54FF8B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24766A">
        <w:rPr>
          <w:rFonts w:cs="Gill Sans"/>
        </w:rPr>
        <w:t>17.00 – 18.00</w:t>
      </w:r>
    </w:p>
    <w:p w14:paraId="7AC9B407" w14:textId="691998E2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625E78E8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  <w:r w:rsidR="00E57EAB">
        <w:rPr>
          <w:rFonts w:cs="Gill Sans"/>
        </w:rPr>
        <w:t>Fie, Martin, Thomas</w:t>
      </w:r>
      <w:r w:rsidR="005C0F69">
        <w:rPr>
          <w:rFonts w:cs="Gill Sans"/>
        </w:rPr>
        <w:t>, Yane, Mathilde</w:t>
      </w:r>
      <w:bookmarkStart w:id="0" w:name="_GoBack"/>
      <w:bookmarkEnd w:id="0"/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16F5EDC4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F6013C">
        <w:rPr>
          <w:rFonts w:cs="Gill Sans"/>
        </w:rPr>
        <w:t xml:space="preserve">: </w:t>
      </w:r>
      <w:r w:rsidR="00685416">
        <w:rPr>
          <w:rFonts w:cs="Gill Sans"/>
        </w:rPr>
        <w:t>Thomas</w:t>
      </w:r>
    </w:p>
    <w:p w14:paraId="5B569A71" w14:textId="73AF32F2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23425757" w14:textId="49E32FE2" w:rsidR="00685416" w:rsidRPr="00FA6BF1" w:rsidRDefault="00685416" w:rsidP="0068541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agenda has been approved</w:t>
      </w:r>
    </w:p>
    <w:p w14:paraId="200B2822" w14:textId="2BB0BD28" w:rsidR="00F6538A" w:rsidRDefault="005B15A8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36556905" w14:textId="5BA7537A" w:rsidR="00685416" w:rsidRPr="00FA6BF1" w:rsidRDefault="00685416" w:rsidP="0068541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minutes have been approved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3BB2C336" w14:textId="15DA6EEB" w:rsidR="00C27854" w:rsidRDefault="00C27854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Compensation track: AUPA trying to get dissemination hours or compensation</w:t>
      </w:r>
    </w:p>
    <w:p w14:paraId="1E881D90" w14:textId="3A60418E" w:rsidR="00E57EAB" w:rsidRDefault="009E6F64" w:rsidP="00E57EA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No updates on this. </w:t>
      </w:r>
    </w:p>
    <w:p w14:paraId="55F40884" w14:textId="6C110EEA" w:rsidR="009E6F64" w:rsidRPr="009E6F64" w:rsidRDefault="009E6F64" w:rsidP="009E6F6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Martin will contact David to get an update. </w:t>
      </w:r>
    </w:p>
    <w:p w14:paraId="6C6883B4" w14:textId="77777777" w:rsidR="00C27854" w:rsidRDefault="00C27854" w:rsidP="00C27854">
      <w:pPr>
        <w:pStyle w:val="Listeafsnit"/>
        <w:ind w:left="1440"/>
        <w:rPr>
          <w:rFonts w:cs="Gill Sans"/>
        </w:rPr>
      </w:pPr>
    </w:p>
    <w:p w14:paraId="3C7E4934" w14:textId="65760EDB" w:rsidR="00C27854" w:rsidRDefault="005551D1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Update on budget and missing 21k</w:t>
      </w:r>
    </w:p>
    <w:p w14:paraId="70AB1D61" w14:textId="01E182C7" w:rsidR="009E6F64" w:rsidRPr="0022693F" w:rsidRDefault="009E6F64" w:rsidP="0022693F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We are not missing 21.000kr</w:t>
      </w:r>
      <w:r w:rsidR="0022693F">
        <w:rPr>
          <w:rFonts w:cs="Gill Sans"/>
        </w:rPr>
        <w:t>, i</w:t>
      </w:r>
      <w:r w:rsidRPr="0022693F">
        <w:rPr>
          <w:rFonts w:cs="Gill Sans"/>
        </w:rPr>
        <w:t xml:space="preserve">t was a misunderstanding. </w:t>
      </w:r>
    </w:p>
    <w:p w14:paraId="64109BCC" w14:textId="40972DA3" w:rsidR="009E6F64" w:rsidRPr="009E6F64" w:rsidRDefault="0022693F" w:rsidP="009E6F6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Mathilde has w</w:t>
      </w:r>
      <w:r w:rsidR="009E6F64">
        <w:rPr>
          <w:rFonts w:cs="Gill Sans"/>
        </w:rPr>
        <w:t>rit</w:t>
      </w:r>
      <w:r>
        <w:rPr>
          <w:rFonts w:cs="Gill Sans"/>
        </w:rPr>
        <w:t>t</w:t>
      </w:r>
      <w:r w:rsidR="009E6F64">
        <w:rPr>
          <w:rFonts w:cs="Gill Sans"/>
        </w:rPr>
        <w:t>e</w:t>
      </w:r>
      <w:r>
        <w:rPr>
          <w:rFonts w:cs="Gill Sans"/>
        </w:rPr>
        <w:t>n</w:t>
      </w:r>
      <w:r w:rsidR="009E6F64">
        <w:rPr>
          <w:rFonts w:cs="Gill Sans"/>
        </w:rPr>
        <w:t xml:space="preserve"> to AU Financ</w:t>
      </w:r>
      <w:r>
        <w:rPr>
          <w:rFonts w:cs="Gill Sans"/>
        </w:rPr>
        <w:t xml:space="preserve">e for an overview of our budget, and will update the budget on Teams accordingly. </w:t>
      </w:r>
    </w:p>
    <w:p w14:paraId="6DE159F8" w14:textId="77777777" w:rsidR="00C27854" w:rsidRDefault="00C27854" w:rsidP="00C27854">
      <w:pPr>
        <w:pStyle w:val="Listeafsnit"/>
        <w:ind w:left="1440"/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7D65B5A0" w14:textId="7DDDD88F" w:rsidR="005C26B4" w:rsidRDefault="006A2453" w:rsidP="00C27854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42C9EBD9" w14:textId="0591D28B" w:rsidR="0016537C" w:rsidRDefault="0016537C" w:rsidP="0016537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PAND is chaos</w:t>
      </w:r>
    </w:p>
    <w:p w14:paraId="4646DD5C" w14:textId="7462E8CE" w:rsidR="0016537C" w:rsidRDefault="0016537C" w:rsidP="0016537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Retreat on the 13/08 to work on PANDs strategy moving forward</w:t>
      </w:r>
    </w:p>
    <w:p w14:paraId="118A2DC9" w14:textId="0219174D" w:rsidR="0022693F" w:rsidRPr="0022693F" w:rsidRDefault="0022693F" w:rsidP="0022693F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Francesco would like to join for the retreat</w:t>
      </w:r>
    </w:p>
    <w:p w14:paraId="48D35DA0" w14:textId="24962A1F" w:rsidR="0016537C" w:rsidRDefault="0016537C" w:rsidP="0016537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 lot of started projects, </w:t>
      </w:r>
      <w:r w:rsidR="0022693F">
        <w:rPr>
          <w:rFonts w:cs="Gill Sans"/>
        </w:rPr>
        <w:t>not many finished</w:t>
      </w:r>
    </w:p>
    <w:p w14:paraId="29D7E750" w14:textId="6E58E471" w:rsidR="0016537C" w:rsidRDefault="0016537C" w:rsidP="0016537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Departmental letter to the universities for dissemination hours </w:t>
      </w:r>
    </w:p>
    <w:p w14:paraId="6340B996" w14:textId="1DBCAE56" w:rsidR="0016537C" w:rsidRDefault="0016537C" w:rsidP="0016537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Fie is stepping down from PAND (she is both treasurer and co-chair)</w:t>
      </w:r>
    </w:p>
    <w:p w14:paraId="6A78E4C5" w14:textId="69DF8E5F" w:rsidR="0016537C" w:rsidRDefault="0016537C" w:rsidP="0016537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New funding scheme: All associations can apply for 10.000 before September 1</w:t>
      </w:r>
      <w:r w:rsidRPr="0016537C">
        <w:rPr>
          <w:rFonts w:cs="Gill Sans"/>
          <w:vertAlign w:val="superscript"/>
        </w:rPr>
        <w:t>st</w:t>
      </w:r>
      <w:r>
        <w:rPr>
          <w:rFonts w:cs="Gill Sans"/>
        </w:rPr>
        <w:t>. After September 1</w:t>
      </w:r>
      <w:r w:rsidRPr="0016537C">
        <w:rPr>
          <w:rFonts w:cs="Gill Sans"/>
          <w:vertAlign w:val="superscript"/>
        </w:rPr>
        <w:t>st</w:t>
      </w:r>
      <w:r>
        <w:rPr>
          <w:rFonts w:cs="Gill Sans"/>
        </w:rPr>
        <w:t xml:space="preserve"> we can apply for the rest.</w:t>
      </w:r>
    </w:p>
    <w:p w14:paraId="4065C321" w14:textId="013C023D" w:rsidR="004722D7" w:rsidRDefault="004722D7" w:rsidP="0022693F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Apply for funding for the coaching</w:t>
      </w:r>
    </w:p>
    <w:p w14:paraId="762E8B30" w14:textId="169A51E9" w:rsidR="004722D7" w:rsidRDefault="004722D7" w:rsidP="0016537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Fie will be administratively the treasurer for a while</w:t>
      </w:r>
    </w:p>
    <w:p w14:paraId="39450B59" w14:textId="7CB72ACA" w:rsidR="004722D7" w:rsidRDefault="004722D7" w:rsidP="0016537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Fie and Martin will make up a template for applying for funds from PAND</w:t>
      </w:r>
    </w:p>
    <w:p w14:paraId="53B1DFB2" w14:textId="38D86085" w:rsidR="004722D7" w:rsidRDefault="0016537C" w:rsidP="004722D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Who will apply for the money: </w:t>
      </w:r>
      <w:r w:rsidR="004722D7">
        <w:rPr>
          <w:rFonts w:cs="Gill Sans"/>
        </w:rPr>
        <w:t>Thomas will fill in a first draft for applying for funding for the Monika event</w:t>
      </w:r>
    </w:p>
    <w:p w14:paraId="5FFBA861" w14:textId="6F7203C9" w:rsidR="001E6252" w:rsidRDefault="001E6252" w:rsidP="004722D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Cille will stay on at PAND </w:t>
      </w:r>
    </w:p>
    <w:p w14:paraId="699A385D" w14:textId="45E10307" w:rsidR="00FA6BF1" w:rsidRDefault="00FA6BF1" w:rsidP="00C2785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</w:p>
    <w:p w14:paraId="643DF969" w14:textId="4FB198C8" w:rsidR="001E6252" w:rsidRDefault="001E6252" w:rsidP="001E6252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There haven’t been any meetings since the last meeting</w:t>
      </w:r>
    </w:p>
    <w:p w14:paraId="6B3F2312" w14:textId="1E6AD9C3" w:rsidR="001E6252" w:rsidRDefault="001E6252" w:rsidP="001E6252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They would like more diversity in the workplace </w:t>
      </w:r>
    </w:p>
    <w:p w14:paraId="30C6048A" w14:textId="77777777" w:rsidR="00DE170D" w:rsidRPr="00DE170D" w:rsidRDefault="00DE170D" w:rsidP="00DE170D">
      <w:pPr>
        <w:pStyle w:val="Listeafsnit"/>
        <w:ind w:left="2160"/>
        <w:rPr>
          <w:rFonts w:cs="Gill Sans"/>
        </w:rPr>
      </w:pPr>
    </w:p>
    <w:p w14:paraId="22FDF1DB" w14:textId="75B13AD5" w:rsidR="004767AC" w:rsidRDefault="00446EF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6CB0134C" w14:textId="77777777" w:rsidR="00F6538A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Date: 6th October 2023, 18.00.</w:t>
      </w:r>
    </w:p>
    <w:p w14:paraId="51F81FE8" w14:textId="25D24182" w:rsidR="005C4401" w:rsidRDefault="005C4401" w:rsidP="005C440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More specific thoughts on topic?</w:t>
      </w:r>
    </w:p>
    <w:p w14:paraId="1DB91E95" w14:textId="71C52EEE" w:rsidR="005C4401" w:rsidRDefault="005C4401" w:rsidP="005C440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How do we ensure a good turnout? </w:t>
      </w:r>
    </w:p>
    <w:p w14:paraId="34A65906" w14:textId="7C7DB6E1" w:rsidR="009E6F64" w:rsidRDefault="0016537C" w:rsidP="0016537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Cost: </w:t>
      </w:r>
      <w:r w:rsidR="009E6F64">
        <w:rPr>
          <w:rFonts w:cs="Gill Sans"/>
        </w:rPr>
        <w:t xml:space="preserve">19.500kr </w:t>
      </w:r>
      <w:r>
        <w:rPr>
          <w:rFonts w:cs="Gill Sans"/>
        </w:rPr>
        <w:t>+ travel expenses</w:t>
      </w:r>
    </w:p>
    <w:p w14:paraId="41E6F191" w14:textId="569A3402" w:rsidR="001E6252" w:rsidRDefault="001E6252" w:rsidP="005C440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Themes: Career clarification, how you can use your person in a career perspective, how to enjoy the PhD </w:t>
      </w:r>
    </w:p>
    <w:p w14:paraId="5BC3679D" w14:textId="2FC8769B" w:rsidR="00741F78" w:rsidRDefault="00741F78" w:rsidP="00741F7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18.00-20.00 for Monika talk</w:t>
      </w:r>
    </w:p>
    <w:p w14:paraId="387AE018" w14:textId="62258180" w:rsidR="00741F78" w:rsidRDefault="00741F78" w:rsidP="00741F7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Activity group will do something after – what? </w:t>
      </w:r>
    </w:p>
    <w:p w14:paraId="0034D122" w14:textId="33C193F3" w:rsidR="00741F78" w:rsidRDefault="00741F78" w:rsidP="00741F7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Talk to AU Career about cooperation </w:t>
      </w:r>
    </w:p>
    <w:p w14:paraId="2455AC51" w14:textId="286CF7C8" w:rsidR="00741F78" w:rsidRDefault="00741F78" w:rsidP="00741F78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Maybe Vibeke can talk </w:t>
      </w:r>
      <w:r w:rsidR="0022693F">
        <w:rPr>
          <w:rFonts w:cs="Gill Sans"/>
        </w:rPr>
        <w:t>before.</w:t>
      </w:r>
    </w:p>
    <w:p w14:paraId="7CD96B48" w14:textId="5B320E21" w:rsidR="00741F78" w:rsidRDefault="00741F78" w:rsidP="0022693F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Thomas will write to Vibeke about the conference</w:t>
      </w:r>
    </w:p>
    <w:p w14:paraId="302E2EB5" w14:textId="5681380C" w:rsidR="000B55E3" w:rsidRDefault="000B55E3" w:rsidP="000B55E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Advertising this </w:t>
      </w:r>
    </w:p>
    <w:p w14:paraId="364FFE59" w14:textId="0C303301" w:rsidR="000B55E3" w:rsidRDefault="000B55E3" w:rsidP="000B55E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Social media</w:t>
      </w:r>
    </w:p>
    <w:p w14:paraId="2D7ABDA9" w14:textId="2B57BE00" w:rsidR="000B55E3" w:rsidRDefault="000B55E3" w:rsidP="000B55E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Newsletters</w:t>
      </w:r>
    </w:p>
    <w:p w14:paraId="6020BF65" w14:textId="78F72286" w:rsidR="000B55E3" w:rsidRDefault="000B55E3" w:rsidP="000B55E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Institutes, AU career</w:t>
      </w:r>
    </w:p>
    <w:p w14:paraId="3BF4678A" w14:textId="33C0281B" w:rsidR="000B55E3" w:rsidRDefault="000B55E3" w:rsidP="000B55E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Posters?</w:t>
      </w:r>
    </w:p>
    <w:p w14:paraId="6DCF6F4B" w14:textId="76AEDE0A" w:rsidR="000B55E3" w:rsidRDefault="000B55E3" w:rsidP="000B55E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Bente Pedersen </w:t>
      </w:r>
    </w:p>
    <w:p w14:paraId="2D891A73" w14:textId="3CB3111A" w:rsidR="000B55E3" w:rsidRDefault="000B55E3" w:rsidP="000B55E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Monika can share it on her channels </w:t>
      </w:r>
    </w:p>
    <w:p w14:paraId="3CA3F161" w14:textId="5598346A" w:rsidR="000B55E3" w:rsidRDefault="000B55E3" w:rsidP="000B55E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Other tasks: </w:t>
      </w:r>
    </w:p>
    <w:p w14:paraId="5C2B2910" w14:textId="6D8420D8" w:rsidR="003E4502" w:rsidRPr="003E4502" w:rsidRDefault="000B55E3" w:rsidP="003E4502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Martin, Francesco and Thomas will be the central working group for the conference </w:t>
      </w:r>
    </w:p>
    <w:p w14:paraId="55C51D47" w14:textId="77777777" w:rsidR="00C27854" w:rsidRPr="00C27854" w:rsidRDefault="00C27854" w:rsidP="00C27854">
      <w:pPr>
        <w:pStyle w:val="Listeafsnit"/>
        <w:ind w:left="1440"/>
        <w:rPr>
          <w:rFonts w:cs="Gill Sans"/>
        </w:rPr>
      </w:pPr>
    </w:p>
    <w:p w14:paraId="6C62B874" w14:textId="74B96CDD" w:rsidR="000A2155" w:rsidRDefault="000A2155" w:rsidP="000A215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472DFEEB" w14:textId="7204FD37" w:rsidR="005D3654" w:rsidRPr="005C4401" w:rsidRDefault="003E4502" w:rsidP="00D4159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No emails </w:t>
      </w:r>
      <w:r w:rsidR="005C4401">
        <w:rPr>
          <w:rFonts w:cs="Gill Sans"/>
        </w:rPr>
        <w:br/>
      </w:r>
    </w:p>
    <w:p w14:paraId="66C3F7B1" w14:textId="178DB4DB" w:rsidR="005D3654" w:rsidRDefault="0000608B" w:rsidP="00A374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Local PhD Associations</w:t>
      </w:r>
    </w:p>
    <w:p w14:paraId="3D2CC34A" w14:textId="338C1E2E" w:rsidR="003E4502" w:rsidRPr="0022693F" w:rsidRDefault="005C4401" w:rsidP="0022693F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Election is upcoming and we have been asked to advertise </w:t>
      </w:r>
    </w:p>
    <w:p w14:paraId="1FDA9230" w14:textId="0A6991A6" w:rsidR="003E4502" w:rsidRDefault="003E4502" w:rsidP="003E450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We’re waiting on materials to send out</w:t>
      </w:r>
    </w:p>
    <w:p w14:paraId="0F054607" w14:textId="6783B2AB" w:rsidR="00550ACA" w:rsidRPr="003E4502" w:rsidRDefault="00550ACA" w:rsidP="003E450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Improve co-ordination with local committees </w:t>
      </w:r>
    </w:p>
    <w:p w14:paraId="3EA68BE9" w14:textId="77777777" w:rsidR="00FA6BF1" w:rsidRPr="00B97BEE" w:rsidRDefault="00FA6BF1" w:rsidP="00FA6BF1">
      <w:pPr>
        <w:pStyle w:val="Listeafsnit"/>
        <w:ind w:left="1440"/>
        <w:rPr>
          <w:rFonts w:cs="Gill Sans"/>
        </w:rPr>
      </w:pPr>
    </w:p>
    <w:p w14:paraId="452B2305" w14:textId="77777777" w:rsidR="00C27854" w:rsidRDefault="0022220D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</w:p>
    <w:p w14:paraId="62F98FC8" w14:textId="77777777" w:rsidR="00550ACA" w:rsidRDefault="00550ACA" w:rsidP="00FA6BF1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>
        <w:rPr>
          <w:rFonts w:cs="Gill Sans"/>
          <w:lang w:val="en-GB"/>
        </w:rPr>
        <w:t xml:space="preserve">We have the application and recommendation </w:t>
      </w:r>
    </w:p>
    <w:p w14:paraId="5B770758" w14:textId="3866E39D" w:rsidR="00550ACA" w:rsidRPr="0022693F" w:rsidRDefault="00550ACA" w:rsidP="0022693F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>
        <w:rPr>
          <w:rFonts w:cs="Gill Sans"/>
          <w:lang w:val="en-GB"/>
        </w:rPr>
        <w:t xml:space="preserve">Contact with Bodil </w:t>
      </w:r>
      <w:r w:rsidR="0022693F">
        <w:rPr>
          <w:rFonts w:cs="Gill Sans"/>
          <w:lang w:val="en-GB"/>
        </w:rPr>
        <w:t xml:space="preserve">- </w:t>
      </w:r>
      <w:r w:rsidRPr="0022693F">
        <w:rPr>
          <w:rFonts w:cs="Gill Sans"/>
          <w:lang w:val="en-GB"/>
        </w:rPr>
        <w:t xml:space="preserve">She’s been active in applying for money </w:t>
      </w:r>
      <w:r w:rsidR="0022693F">
        <w:rPr>
          <w:rFonts w:cs="Gill Sans"/>
          <w:lang w:val="en-GB"/>
        </w:rPr>
        <w:t>and has written the application we have now</w:t>
      </w:r>
    </w:p>
    <w:p w14:paraId="33709B0A" w14:textId="5E36BD46" w:rsidR="00550ACA" w:rsidRDefault="00550ACA" w:rsidP="00FA6BF1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>
        <w:rPr>
          <w:rFonts w:cs="Gill Sans"/>
          <w:lang w:val="en-GB"/>
        </w:rPr>
        <w:t xml:space="preserve">Place it with Career. We’re waiting on an answer from Vibeke </w:t>
      </w:r>
    </w:p>
    <w:p w14:paraId="0F3E5079" w14:textId="20D91082" w:rsidR="008C760A" w:rsidRPr="00FA6BF1" w:rsidRDefault="00550ACA" w:rsidP="00FA6BF1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>
        <w:rPr>
          <w:rFonts w:cs="Gill Sans"/>
          <w:lang w:val="en-GB"/>
        </w:rPr>
        <w:t>Discuss this next meeting</w:t>
      </w:r>
      <w:r w:rsidR="008D1292" w:rsidRPr="00FA6BF1">
        <w:rPr>
          <w:rFonts w:cs="Gill Sans"/>
          <w:lang w:val="en-GB"/>
        </w:rPr>
        <w:br/>
      </w:r>
    </w:p>
    <w:p w14:paraId="604DD5F7" w14:textId="77777777" w:rsidR="00041BD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525C2C76" w14:textId="226E0D95" w:rsidR="006239BF" w:rsidRDefault="0022693F" w:rsidP="001077D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A doodle has been sent out</w:t>
      </w:r>
    </w:p>
    <w:p w14:paraId="2741453E" w14:textId="77777777" w:rsidR="00C27854" w:rsidRPr="00C27854" w:rsidRDefault="00C27854" w:rsidP="00C27854">
      <w:pPr>
        <w:pStyle w:val="Listeafsnit"/>
        <w:ind w:left="1440"/>
        <w:rPr>
          <w:rFonts w:cs="Gill Sans"/>
        </w:rPr>
      </w:pPr>
    </w:p>
    <w:p w14:paraId="5DDDD29E" w14:textId="1D4DB98C" w:rsidR="000F3E1D" w:rsidRDefault="005349E4" w:rsidP="00446E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361005F4" w14:textId="73B1E93E" w:rsidR="00B97BEE" w:rsidRDefault="005D3654" w:rsidP="00B97BE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Topics for future agendas?</w:t>
      </w:r>
    </w:p>
    <w:p w14:paraId="48E3F974" w14:textId="77777777" w:rsidR="006239BF" w:rsidRDefault="006239BF" w:rsidP="006239BF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6CE5B699" w14:textId="77777777" w:rsidR="006239BF" w:rsidRDefault="006239BF" w:rsidP="006239BF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Funding application </w:t>
      </w:r>
    </w:p>
    <w:p w14:paraId="439AF528" w14:textId="77777777" w:rsidR="006239BF" w:rsidRDefault="006239BF" w:rsidP="006239BF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Coaching </w:t>
      </w:r>
    </w:p>
    <w:p w14:paraId="0B4DF606" w14:textId="41201192" w:rsidR="006239BF" w:rsidRDefault="0022693F" w:rsidP="006239BF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M</w:t>
      </w:r>
      <w:r w:rsidR="006239BF">
        <w:rPr>
          <w:rFonts w:cs="Gill Sans"/>
        </w:rPr>
        <w:t xml:space="preserve">issing 21k </w:t>
      </w:r>
    </w:p>
    <w:p w14:paraId="3BE1E1F7" w14:textId="77777777" w:rsidR="0022693F" w:rsidRDefault="006239BF" w:rsidP="0022693F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Dissemination hours </w:t>
      </w:r>
    </w:p>
    <w:p w14:paraId="368B1613" w14:textId="20EB7AA9" w:rsidR="009B25AE" w:rsidRPr="0022693F" w:rsidRDefault="0022693F" w:rsidP="0022693F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Meeting </w:t>
      </w:r>
      <w:r w:rsidR="009B25AE" w:rsidRPr="0022693F">
        <w:rPr>
          <w:rFonts w:cs="Gill Sans"/>
        </w:rPr>
        <w:t>between different committees and AUPA</w:t>
      </w:r>
    </w:p>
    <w:p w14:paraId="7B3FA315" w14:textId="06D71DBB" w:rsidR="005D3654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</w:p>
    <w:p w14:paraId="059C3FB7" w14:textId="31612045" w:rsidR="00F6538A" w:rsidRPr="00FA6BF1" w:rsidRDefault="00F6538A" w:rsidP="00FA6BF1">
      <w:pPr>
        <w:pStyle w:val="Listeafsnit"/>
        <w:numPr>
          <w:ilvl w:val="2"/>
          <w:numId w:val="9"/>
        </w:numPr>
        <w:rPr>
          <w:rFonts w:cs="Gill Sans"/>
        </w:rPr>
      </w:pPr>
      <w:r w:rsidRPr="00F6538A">
        <w:rPr>
          <w:rFonts w:cs="Gill Sans"/>
        </w:rPr>
        <w:t>Let’s appoint someone to take snacks, maybe we appoint a different member for every meeting, randomly.</w:t>
      </w:r>
      <w:r w:rsidR="00220E6C">
        <w:rPr>
          <w:rFonts w:cs="Gill Sans"/>
        </w:rPr>
        <w:t>dood</w:t>
      </w:r>
    </w:p>
    <w:sectPr w:rsidR="00F6538A" w:rsidRPr="00FA6BF1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6D90C" w14:textId="77777777" w:rsidR="00D779F5" w:rsidRDefault="00D779F5" w:rsidP="00964B7E">
      <w:r>
        <w:separator/>
      </w:r>
    </w:p>
  </w:endnote>
  <w:endnote w:type="continuationSeparator" w:id="0">
    <w:p w14:paraId="43BFA2AB" w14:textId="77777777" w:rsidR="00D779F5" w:rsidRDefault="00D779F5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8A0C6" w14:textId="77777777" w:rsidR="00D779F5" w:rsidRDefault="00D779F5" w:rsidP="00964B7E">
      <w:r>
        <w:separator/>
      </w:r>
    </w:p>
  </w:footnote>
  <w:footnote w:type="continuationSeparator" w:id="0">
    <w:p w14:paraId="24B1C1B4" w14:textId="77777777" w:rsidR="00D779F5" w:rsidRDefault="00D779F5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0"/>
  </w:num>
  <w:num w:numId="6">
    <w:abstractNumId w:val="2"/>
  </w:num>
  <w:num w:numId="7">
    <w:abstractNumId w:val="16"/>
  </w:num>
  <w:num w:numId="8">
    <w:abstractNumId w:val="18"/>
  </w:num>
  <w:num w:numId="9">
    <w:abstractNumId w:val="3"/>
  </w:num>
  <w:num w:numId="10">
    <w:abstractNumId w:val="21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7"/>
  </w:num>
  <w:num w:numId="18">
    <w:abstractNumId w:val="12"/>
  </w:num>
  <w:num w:numId="19">
    <w:abstractNumId w:val="11"/>
  </w:num>
  <w:num w:numId="20">
    <w:abstractNumId w:val="19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0608B"/>
    <w:rsid w:val="00011BD6"/>
    <w:rsid w:val="00012489"/>
    <w:rsid w:val="0001273C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5989"/>
    <w:rsid w:val="000A2155"/>
    <w:rsid w:val="000B15B6"/>
    <w:rsid w:val="000B4066"/>
    <w:rsid w:val="000B4921"/>
    <w:rsid w:val="000B5312"/>
    <w:rsid w:val="000B55E3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7C26"/>
    <w:rsid w:val="0013471D"/>
    <w:rsid w:val="00141270"/>
    <w:rsid w:val="00150EA2"/>
    <w:rsid w:val="001618AD"/>
    <w:rsid w:val="00162243"/>
    <w:rsid w:val="001641CE"/>
    <w:rsid w:val="0016537C"/>
    <w:rsid w:val="001751CF"/>
    <w:rsid w:val="00187DC9"/>
    <w:rsid w:val="001904B2"/>
    <w:rsid w:val="00192E13"/>
    <w:rsid w:val="00194A50"/>
    <w:rsid w:val="001A0420"/>
    <w:rsid w:val="001A37D5"/>
    <w:rsid w:val="001B3058"/>
    <w:rsid w:val="001C47BA"/>
    <w:rsid w:val="001E0E57"/>
    <w:rsid w:val="001E3757"/>
    <w:rsid w:val="001E5ABE"/>
    <w:rsid w:val="001E6252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5BE2"/>
    <w:rsid w:val="002A135C"/>
    <w:rsid w:val="002A7F5F"/>
    <w:rsid w:val="002B3F3C"/>
    <w:rsid w:val="002B5BC3"/>
    <w:rsid w:val="002C1B26"/>
    <w:rsid w:val="002C205F"/>
    <w:rsid w:val="002D2496"/>
    <w:rsid w:val="002D5D61"/>
    <w:rsid w:val="00300E5E"/>
    <w:rsid w:val="00305C12"/>
    <w:rsid w:val="003067EC"/>
    <w:rsid w:val="00324439"/>
    <w:rsid w:val="00326204"/>
    <w:rsid w:val="003331F0"/>
    <w:rsid w:val="003343B9"/>
    <w:rsid w:val="003403F4"/>
    <w:rsid w:val="00347D03"/>
    <w:rsid w:val="00363646"/>
    <w:rsid w:val="00371EDE"/>
    <w:rsid w:val="00373F64"/>
    <w:rsid w:val="00383397"/>
    <w:rsid w:val="00383B9E"/>
    <w:rsid w:val="00387B07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36A9"/>
    <w:rsid w:val="00434B93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FFE"/>
    <w:rsid w:val="004767AC"/>
    <w:rsid w:val="00482E66"/>
    <w:rsid w:val="00497CCF"/>
    <w:rsid w:val="004A4159"/>
    <w:rsid w:val="004B263C"/>
    <w:rsid w:val="004B59AA"/>
    <w:rsid w:val="004B64B6"/>
    <w:rsid w:val="004C32D3"/>
    <w:rsid w:val="004C441B"/>
    <w:rsid w:val="004C7DED"/>
    <w:rsid w:val="004D78A1"/>
    <w:rsid w:val="004E61AD"/>
    <w:rsid w:val="004E7219"/>
    <w:rsid w:val="00500426"/>
    <w:rsid w:val="00502EDC"/>
    <w:rsid w:val="00512D65"/>
    <w:rsid w:val="00530ECC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5E6"/>
    <w:rsid w:val="005A0D7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2088A"/>
    <w:rsid w:val="0062092D"/>
    <w:rsid w:val="006239BF"/>
    <w:rsid w:val="00624F6C"/>
    <w:rsid w:val="00626325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66D7"/>
    <w:rsid w:val="00733873"/>
    <w:rsid w:val="00741F78"/>
    <w:rsid w:val="007452FE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E26DF"/>
    <w:rsid w:val="007E340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1292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5713"/>
    <w:rsid w:val="00995CDE"/>
    <w:rsid w:val="009A6D41"/>
    <w:rsid w:val="009A73A5"/>
    <w:rsid w:val="009B233D"/>
    <w:rsid w:val="009B25AE"/>
    <w:rsid w:val="009E6F64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8134C"/>
    <w:rsid w:val="00A90EDF"/>
    <w:rsid w:val="00AA1879"/>
    <w:rsid w:val="00AA2FB8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25372"/>
    <w:rsid w:val="00B266EF"/>
    <w:rsid w:val="00B35784"/>
    <w:rsid w:val="00B42618"/>
    <w:rsid w:val="00B45EFB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B21"/>
    <w:rsid w:val="00B97BEE"/>
    <w:rsid w:val="00BA75EB"/>
    <w:rsid w:val="00BB2809"/>
    <w:rsid w:val="00BB30D4"/>
    <w:rsid w:val="00BD2B1C"/>
    <w:rsid w:val="00BD436C"/>
    <w:rsid w:val="00BE25ED"/>
    <w:rsid w:val="00BF057D"/>
    <w:rsid w:val="00BF1A16"/>
    <w:rsid w:val="00BF44B9"/>
    <w:rsid w:val="00C055BA"/>
    <w:rsid w:val="00C12302"/>
    <w:rsid w:val="00C22754"/>
    <w:rsid w:val="00C27854"/>
    <w:rsid w:val="00C42B2F"/>
    <w:rsid w:val="00C43268"/>
    <w:rsid w:val="00C506FC"/>
    <w:rsid w:val="00C57738"/>
    <w:rsid w:val="00C6357D"/>
    <w:rsid w:val="00C6476F"/>
    <w:rsid w:val="00C65DB4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C5DC9"/>
    <w:rsid w:val="00CC6C3E"/>
    <w:rsid w:val="00CE13F3"/>
    <w:rsid w:val="00CE7D93"/>
    <w:rsid w:val="00CF0648"/>
    <w:rsid w:val="00CF2DBF"/>
    <w:rsid w:val="00D11942"/>
    <w:rsid w:val="00D14B26"/>
    <w:rsid w:val="00D22E87"/>
    <w:rsid w:val="00D3207F"/>
    <w:rsid w:val="00D4480A"/>
    <w:rsid w:val="00D64AE3"/>
    <w:rsid w:val="00D66992"/>
    <w:rsid w:val="00D70E40"/>
    <w:rsid w:val="00D779F5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201AD"/>
    <w:rsid w:val="00E41750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B7FFC"/>
    <w:rsid w:val="00EC06DB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ED3"/>
    <w:rsid w:val="00F34AC3"/>
    <w:rsid w:val="00F42BE3"/>
    <w:rsid w:val="00F505E5"/>
    <w:rsid w:val="00F52F44"/>
    <w:rsid w:val="00F6013C"/>
    <w:rsid w:val="00F62C4C"/>
    <w:rsid w:val="00F6538A"/>
    <w:rsid w:val="00F711A5"/>
    <w:rsid w:val="00F71CB3"/>
    <w:rsid w:val="00F80577"/>
    <w:rsid w:val="00F873DB"/>
    <w:rsid w:val="00FA0479"/>
    <w:rsid w:val="00FA3A95"/>
    <w:rsid w:val="00FA6BF1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2023-08-08T14:54:00Z</cp:lastPrinted>
  <dcterms:created xsi:type="dcterms:W3CDTF">2023-08-09T14:20:00Z</dcterms:created>
  <dcterms:modified xsi:type="dcterms:W3CDTF">2023-08-09T14:20:00Z</dcterms:modified>
</cp:coreProperties>
</file>