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301D" w14:textId="6E2E2BD5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5E84B4DB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</w:p>
    <w:p w14:paraId="7AC9B407" w14:textId="0C27661A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5AD3D88C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</w:p>
    <w:p w14:paraId="43C47CE6" w14:textId="059560AE" w:rsidR="00146722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67C4D7BD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CC71EA">
        <w:rPr>
          <w:rFonts w:cs="Gill Sans"/>
        </w:rPr>
        <w:t xml:space="preserve">: </w:t>
      </w:r>
    </w:p>
    <w:p w14:paraId="5B569A71" w14:textId="27F03ADC" w:rsidR="00F6538A" w:rsidRDefault="0076197A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200B2822" w14:textId="3B16CD25" w:rsidR="00F6538A" w:rsidRDefault="005B15A8" w:rsidP="005A560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 w:rsidRPr="005A560F">
        <w:rPr>
          <w:rFonts w:cs="Gill Sans"/>
        </w:rPr>
        <w:t>)</w:t>
      </w:r>
    </w:p>
    <w:p w14:paraId="0F50B947" w14:textId="77777777" w:rsidR="00533B79" w:rsidRPr="00533B79" w:rsidRDefault="00533B79" w:rsidP="00533B79">
      <w:pPr>
        <w:rPr>
          <w:rFonts w:cs="Gill Sans"/>
        </w:rPr>
      </w:pPr>
    </w:p>
    <w:p w14:paraId="4680AAA2" w14:textId="4A71E2AD" w:rsidR="00B415E5" w:rsidRPr="00B415E5" w:rsidRDefault="00B415E5" w:rsidP="00B415E5">
      <w:pPr>
        <w:pStyle w:val="Listeafsnit"/>
        <w:numPr>
          <w:ilvl w:val="0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cs="Gill Sans"/>
        </w:rPr>
        <w:t>Status from the s</w:t>
      </w:r>
      <w:r w:rsidR="00294F57" w:rsidRPr="00B415E5">
        <w:rPr>
          <w:rFonts w:cs="Gill Sans"/>
        </w:rPr>
        <w:t xml:space="preserve">trategy group: </w:t>
      </w:r>
    </w:p>
    <w:p w14:paraId="3D7AC49E" w14:textId="08A99D12" w:rsidR="004E3735" w:rsidRDefault="004E3735" w:rsidP="00A12BCE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Update from initial strategy group meeting </w:t>
      </w:r>
    </w:p>
    <w:p w14:paraId="63E4DD15" w14:textId="77095E7C" w:rsidR="002A3CBE" w:rsidRDefault="00B415E5" w:rsidP="00A12BCE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Update from meetings with faculty </w:t>
      </w:r>
      <w:r w:rsidR="00907E8A">
        <w:rPr>
          <w:rFonts w:ascii="Times New Roman" w:eastAsia="Times New Roman" w:hAnsi="Times New Roman" w:cs="Times New Roman"/>
          <w:lang w:eastAsia="da-DK"/>
        </w:rPr>
        <w:t>committee</w:t>
      </w:r>
      <w:r>
        <w:rPr>
          <w:rFonts w:ascii="Times New Roman" w:eastAsia="Times New Roman" w:hAnsi="Times New Roman" w:cs="Times New Roman"/>
          <w:lang w:eastAsia="da-DK"/>
        </w:rPr>
        <w:t xml:space="preserve"> chair</w:t>
      </w:r>
      <w:r w:rsidR="00A12BCE">
        <w:rPr>
          <w:rFonts w:ascii="Times New Roman" w:eastAsia="Times New Roman" w:hAnsi="Times New Roman" w:cs="Times New Roman"/>
          <w:lang w:eastAsia="da-DK"/>
        </w:rPr>
        <w:t>s</w:t>
      </w:r>
    </w:p>
    <w:p w14:paraId="1FD6830A" w14:textId="25C79B15" w:rsidR="00B415E5" w:rsidRDefault="00B415E5" w:rsidP="00B415E5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Update from well-being committee meeting</w:t>
      </w:r>
      <w:r w:rsidR="004E3735">
        <w:rPr>
          <w:rFonts w:ascii="Times New Roman" w:eastAsia="Times New Roman" w:hAnsi="Times New Roman" w:cs="Times New Roman"/>
          <w:lang w:eastAsia="da-DK"/>
        </w:rPr>
        <w:t xml:space="preserve"> (Martin)</w:t>
      </w:r>
    </w:p>
    <w:p w14:paraId="0A5309DE" w14:textId="6A19EFEC" w:rsidR="00B415E5" w:rsidRDefault="007119D8" w:rsidP="00F92C5A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Yane: Well-being report presentation</w:t>
      </w:r>
    </w:p>
    <w:p w14:paraId="67CB5FBE" w14:textId="77777777" w:rsidR="00F92C5A" w:rsidRPr="00B415E5" w:rsidRDefault="00F92C5A" w:rsidP="00F92C5A">
      <w:pPr>
        <w:pStyle w:val="Listeafsnit"/>
        <w:ind w:left="2160"/>
        <w:rPr>
          <w:rFonts w:ascii="Times New Roman" w:eastAsia="Times New Roman" w:hAnsi="Times New Roman" w:cs="Times New Roman"/>
          <w:lang w:eastAsia="da-DK"/>
        </w:rPr>
      </w:pPr>
    </w:p>
    <w:p w14:paraId="4F871895" w14:textId="60456FFB" w:rsidR="00294F57" w:rsidRPr="00B415E5" w:rsidRDefault="00B415E5" w:rsidP="00B415E5">
      <w:pPr>
        <w:pStyle w:val="Listeafsnit"/>
        <w:numPr>
          <w:ilvl w:val="0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cs="Gill Sans"/>
        </w:rPr>
        <w:t>Status from the e</w:t>
      </w:r>
      <w:r w:rsidR="00294F57" w:rsidRPr="00B415E5">
        <w:rPr>
          <w:rFonts w:cs="Gill Sans"/>
        </w:rPr>
        <w:t xml:space="preserve">vents group: </w:t>
      </w:r>
    </w:p>
    <w:p w14:paraId="6ED35492" w14:textId="681142DA" w:rsidR="00CB4FEB" w:rsidRDefault="00CB4FEB" w:rsidP="00B415E5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Several events in pipeline</w:t>
      </w:r>
    </w:p>
    <w:p w14:paraId="60EF5D06" w14:textId="218616FF" w:rsidR="00CB4FEB" w:rsidRDefault="00CB4FEB" w:rsidP="00CB4FE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Spooky projects</w:t>
      </w:r>
    </w:p>
    <w:p w14:paraId="45E990B6" w14:textId="001623AE" w:rsidR="001F676B" w:rsidRDefault="0093750B" w:rsidP="007119D8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Board games: </w:t>
      </w:r>
    </w:p>
    <w:p w14:paraId="09BA76B6" w14:textId="2A698AEF" w:rsidR="00CB4FEB" w:rsidRDefault="00CB4FEB" w:rsidP="00CB4FE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AI event with Jes Harfeldt suggested by Malene</w:t>
      </w:r>
    </w:p>
    <w:p w14:paraId="3E3FB0FE" w14:textId="69585C74" w:rsidR="00CB4FEB" w:rsidRDefault="00CB4FEB" w:rsidP="00CB4FE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Lotte Luscher (collab. with HE-PhD association)</w:t>
      </w:r>
    </w:p>
    <w:p w14:paraId="03850DD3" w14:textId="77777777" w:rsidR="00294F57" w:rsidRPr="00196EF9" w:rsidRDefault="00294F57" w:rsidP="00294F57">
      <w:pPr>
        <w:pStyle w:val="Listeafsnit"/>
        <w:ind w:left="1440"/>
        <w:rPr>
          <w:rFonts w:ascii="Times New Roman" w:eastAsia="Times New Roman" w:hAnsi="Times New Roman" w:cs="Times New Roman"/>
          <w:lang w:eastAsia="da-DK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46A346B6" w14:textId="1211A4D5" w:rsidR="00F77131" w:rsidRPr="007119D8" w:rsidRDefault="006A2453" w:rsidP="007119D8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5DF5F4FD" w14:textId="3E7DD69E" w:rsidR="00C9112A" w:rsidRDefault="00FA6BF1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  <w:r w:rsidR="00C9112A" w:rsidRPr="00146722">
        <w:rPr>
          <w:rFonts w:cs="Gill Sans"/>
        </w:rPr>
        <w:t xml:space="preserve"> </w:t>
      </w:r>
    </w:p>
    <w:p w14:paraId="472DFEEB" w14:textId="0866B75C" w:rsidR="005D3654" w:rsidRPr="007119D8" w:rsidRDefault="004D516F" w:rsidP="007119D8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Emails</w:t>
      </w:r>
      <w:r w:rsidR="005C4401" w:rsidRPr="007119D8">
        <w:rPr>
          <w:rFonts w:cs="Gill Sans"/>
        </w:rPr>
        <w:br/>
      </w:r>
    </w:p>
    <w:p w14:paraId="537E26BD" w14:textId="7D67417E" w:rsidR="00593318" w:rsidRDefault="00095989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57EE9020" w14:textId="77777777" w:rsidR="007119D8" w:rsidRDefault="007119D8" w:rsidP="007119D8">
      <w:pPr>
        <w:pStyle w:val="Listeafsnit"/>
        <w:numPr>
          <w:ilvl w:val="1"/>
          <w:numId w:val="9"/>
        </w:numPr>
        <w:rPr>
          <w:rFonts w:cs="Gill Sans"/>
        </w:rPr>
      </w:pPr>
    </w:p>
    <w:p w14:paraId="6680E100" w14:textId="25547CB3" w:rsidR="00294F57" w:rsidRPr="00294F57" w:rsidRDefault="00294F57" w:rsidP="00294F57">
      <w:pPr>
        <w:pStyle w:val="Listeafsnit"/>
        <w:ind w:left="1440"/>
        <w:rPr>
          <w:rFonts w:cs="Gill Sans"/>
        </w:rPr>
      </w:pPr>
    </w:p>
    <w:p w14:paraId="547E0408" w14:textId="5B82ABFE" w:rsidR="00B169C5" w:rsidRPr="00146722" w:rsidRDefault="005349E4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0475EE6C" w14:textId="29F7D7F4" w:rsidR="0034083C" w:rsidRDefault="0034083C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Future meeting focus: </w:t>
      </w:r>
    </w:p>
    <w:p w14:paraId="01D4EC49" w14:textId="0F2DD7B4" w:rsidR="00196EF9" w:rsidRDefault="00294F57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Groups</w:t>
      </w:r>
      <w:r w:rsidR="00196EF9">
        <w:rPr>
          <w:rFonts w:cs="Gill Sans"/>
        </w:rPr>
        <w:t xml:space="preserve">: </w:t>
      </w:r>
    </w:p>
    <w:p w14:paraId="201817F6" w14:textId="28E6F071" w:rsidR="00196EF9" w:rsidRDefault="00196EF9" w:rsidP="00196EF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Strategy group: </w:t>
      </w:r>
    </w:p>
    <w:p w14:paraId="521A6A15" w14:textId="761BF084" w:rsidR="00196EF9" w:rsidRDefault="00196EF9" w:rsidP="00196EF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Events group: </w:t>
      </w:r>
    </w:p>
    <w:p w14:paraId="24248794" w14:textId="77777777" w:rsidR="0034083C" w:rsidRPr="0034083C" w:rsidRDefault="0034083C" w:rsidP="0034083C">
      <w:pPr>
        <w:ind w:left="1980"/>
        <w:rPr>
          <w:rFonts w:cs="Gill Sans"/>
        </w:rPr>
      </w:pPr>
    </w:p>
    <w:sectPr w:rsidR="0034083C" w:rsidRPr="0034083C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5569" w14:textId="77777777" w:rsidR="00076754" w:rsidRDefault="00076754" w:rsidP="00964B7E">
      <w:r>
        <w:separator/>
      </w:r>
    </w:p>
  </w:endnote>
  <w:endnote w:type="continuationSeparator" w:id="0">
    <w:p w14:paraId="18C3362E" w14:textId="77777777" w:rsidR="00076754" w:rsidRDefault="00076754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A085" w14:textId="77777777" w:rsidR="00076754" w:rsidRDefault="00076754" w:rsidP="00964B7E">
      <w:r>
        <w:separator/>
      </w:r>
    </w:p>
  </w:footnote>
  <w:footnote w:type="continuationSeparator" w:id="0">
    <w:p w14:paraId="1F0D8D58" w14:textId="77777777" w:rsidR="00076754" w:rsidRDefault="00076754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834D5"/>
    <w:multiLevelType w:val="multilevel"/>
    <w:tmpl w:val="FB1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96365"/>
    <w:multiLevelType w:val="hybridMultilevel"/>
    <w:tmpl w:val="ABC2CAF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2114">
    <w:abstractNumId w:val="9"/>
  </w:num>
  <w:num w:numId="2" w16cid:durableId="1160005186">
    <w:abstractNumId w:val="4"/>
  </w:num>
  <w:num w:numId="3" w16cid:durableId="207685645">
    <w:abstractNumId w:val="1"/>
  </w:num>
  <w:num w:numId="4" w16cid:durableId="2066952974">
    <w:abstractNumId w:val="0"/>
  </w:num>
  <w:num w:numId="5" w16cid:durableId="109977064">
    <w:abstractNumId w:val="22"/>
  </w:num>
  <w:num w:numId="6" w16cid:durableId="1433429367">
    <w:abstractNumId w:val="2"/>
  </w:num>
  <w:num w:numId="7" w16cid:durableId="390202988">
    <w:abstractNumId w:val="18"/>
  </w:num>
  <w:num w:numId="8" w16cid:durableId="1739472471">
    <w:abstractNumId w:val="20"/>
  </w:num>
  <w:num w:numId="9" w16cid:durableId="705831683">
    <w:abstractNumId w:val="3"/>
  </w:num>
  <w:num w:numId="10" w16cid:durableId="1169296199">
    <w:abstractNumId w:val="23"/>
  </w:num>
  <w:num w:numId="11" w16cid:durableId="1459105248">
    <w:abstractNumId w:val="7"/>
  </w:num>
  <w:num w:numId="12" w16cid:durableId="1556508801">
    <w:abstractNumId w:val="5"/>
  </w:num>
  <w:num w:numId="13" w16cid:durableId="1724056649">
    <w:abstractNumId w:val="15"/>
  </w:num>
  <w:num w:numId="14" w16cid:durableId="857699489">
    <w:abstractNumId w:val="14"/>
  </w:num>
  <w:num w:numId="15" w16cid:durableId="1679389028">
    <w:abstractNumId w:val="8"/>
  </w:num>
  <w:num w:numId="16" w16cid:durableId="218634961">
    <w:abstractNumId w:val="6"/>
  </w:num>
  <w:num w:numId="17" w16cid:durableId="683243664">
    <w:abstractNumId w:val="19"/>
  </w:num>
  <w:num w:numId="18" w16cid:durableId="328293769">
    <w:abstractNumId w:val="13"/>
  </w:num>
  <w:num w:numId="19" w16cid:durableId="50076934">
    <w:abstractNumId w:val="12"/>
  </w:num>
  <w:num w:numId="20" w16cid:durableId="708840055">
    <w:abstractNumId w:val="21"/>
  </w:num>
  <w:num w:numId="21" w16cid:durableId="791826180">
    <w:abstractNumId w:val="16"/>
  </w:num>
  <w:num w:numId="22" w16cid:durableId="1212306066">
    <w:abstractNumId w:val="10"/>
  </w:num>
  <w:num w:numId="23" w16cid:durableId="965164892">
    <w:abstractNumId w:val="17"/>
  </w:num>
  <w:num w:numId="24" w16cid:durableId="1059208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A8"/>
    <w:rsid w:val="0000608B"/>
    <w:rsid w:val="00011BD6"/>
    <w:rsid w:val="00012489"/>
    <w:rsid w:val="0001273C"/>
    <w:rsid w:val="00024279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6754"/>
    <w:rsid w:val="00077EA1"/>
    <w:rsid w:val="000843E8"/>
    <w:rsid w:val="00090441"/>
    <w:rsid w:val="00095989"/>
    <w:rsid w:val="000A2155"/>
    <w:rsid w:val="000A6B8C"/>
    <w:rsid w:val="000B15B6"/>
    <w:rsid w:val="000B4066"/>
    <w:rsid w:val="000B4921"/>
    <w:rsid w:val="000B5312"/>
    <w:rsid w:val="000B55E3"/>
    <w:rsid w:val="000B5C3C"/>
    <w:rsid w:val="000B5D4E"/>
    <w:rsid w:val="000B6AEB"/>
    <w:rsid w:val="000C63D9"/>
    <w:rsid w:val="000D0602"/>
    <w:rsid w:val="000D1773"/>
    <w:rsid w:val="000D27D4"/>
    <w:rsid w:val="000D5BF9"/>
    <w:rsid w:val="000E76E8"/>
    <w:rsid w:val="000F09CB"/>
    <w:rsid w:val="000F0DFE"/>
    <w:rsid w:val="000F3E1D"/>
    <w:rsid w:val="000F4FD1"/>
    <w:rsid w:val="000F566B"/>
    <w:rsid w:val="00100E63"/>
    <w:rsid w:val="00101672"/>
    <w:rsid w:val="001028D4"/>
    <w:rsid w:val="00114CDC"/>
    <w:rsid w:val="00117364"/>
    <w:rsid w:val="00125210"/>
    <w:rsid w:val="00127C26"/>
    <w:rsid w:val="0013471D"/>
    <w:rsid w:val="00141270"/>
    <w:rsid w:val="00146722"/>
    <w:rsid w:val="00150EA2"/>
    <w:rsid w:val="001618AD"/>
    <w:rsid w:val="00162243"/>
    <w:rsid w:val="001641CE"/>
    <w:rsid w:val="0016537C"/>
    <w:rsid w:val="00172850"/>
    <w:rsid w:val="001751CF"/>
    <w:rsid w:val="00187DC9"/>
    <w:rsid w:val="001904B2"/>
    <w:rsid w:val="00192E13"/>
    <w:rsid w:val="00194A50"/>
    <w:rsid w:val="00196EF9"/>
    <w:rsid w:val="001A0420"/>
    <w:rsid w:val="001A37D5"/>
    <w:rsid w:val="001B3058"/>
    <w:rsid w:val="001C0132"/>
    <w:rsid w:val="001C47BA"/>
    <w:rsid w:val="001D0B26"/>
    <w:rsid w:val="001E00D1"/>
    <w:rsid w:val="001E0E57"/>
    <w:rsid w:val="001E3423"/>
    <w:rsid w:val="001E3757"/>
    <w:rsid w:val="001E5ABE"/>
    <w:rsid w:val="001E6252"/>
    <w:rsid w:val="001F676B"/>
    <w:rsid w:val="001F736C"/>
    <w:rsid w:val="002054D2"/>
    <w:rsid w:val="00206091"/>
    <w:rsid w:val="002204DB"/>
    <w:rsid w:val="00220E6C"/>
    <w:rsid w:val="0022220D"/>
    <w:rsid w:val="0022693F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4F57"/>
    <w:rsid w:val="00295BE2"/>
    <w:rsid w:val="002A135C"/>
    <w:rsid w:val="002A3CBE"/>
    <w:rsid w:val="002A7F5F"/>
    <w:rsid w:val="002B3F3C"/>
    <w:rsid w:val="002B5BC3"/>
    <w:rsid w:val="002C1B26"/>
    <w:rsid w:val="002C205F"/>
    <w:rsid w:val="002D2496"/>
    <w:rsid w:val="002D3B83"/>
    <w:rsid w:val="002D5D61"/>
    <w:rsid w:val="002F7BCB"/>
    <w:rsid w:val="00300E5E"/>
    <w:rsid w:val="00305C12"/>
    <w:rsid w:val="003067EC"/>
    <w:rsid w:val="00322840"/>
    <w:rsid w:val="00324439"/>
    <w:rsid w:val="00326204"/>
    <w:rsid w:val="003331F0"/>
    <w:rsid w:val="003343B9"/>
    <w:rsid w:val="003403F4"/>
    <w:rsid w:val="0034083C"/>
    <w:rsid w:val="00344917"/>
    <w:rsid w:val="00347D03"/>
    <w:rsid w:val="00363646"/>
    <w:rsid w:val="00371EDE"/>
    <w:rsid w:val="00373F64"/>
    <w:rsid w:val="0038252D"/>
    <w:rsid w:val="00383397"/>
    <w:rsid w:val="00383B9E"/>
    <w:rsid w:val="00387B07"/>
    <w:rsid w:val="0039139D"/>
    <w:rsid w:val="00394924"/>
    <w:rsid w:val="00397CE3"/>
    <w:rsid w:val="003A2D2D"/>
    <w:rsid w:val="003A474E"/>
    <w:rsid w:val="003A6082"/>
    <w:rsid w:val="003C0C71"/>
    <w:rsid w:val="003C6295"/>
    <w:rsid w:val="003E4502"/>
    <w:rsid w:val="003F762B"/>
    <w:rsid w:val="00402151"/>
    <w:rsid w:val="004036A9"/>
    <w:rsid w:val="00426EFE"/>
    <w:rsid w:val="00434B93"/>
    <w:rsid w:val="00440079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22D7"/>
    <w:rsid w:val="00474C69"/>
    <w:rsid w:val="00474FFE"/>
    <w:rsid w:val="004767AC"/>
    <w:rsid w:val="00482E66"/>
    <w:rsid w:val="00497B2B"/>
    <w:rsid w:val="00497CCF"/>
    <w:rsid w:val="004A4159"/>
    <w:rsid w:val="004B263C"/>
    <w:rsid w:val="004B3DEB"/>
    <w:rsid w:val="004B59AA"/>
    <w:rsid w:val="004B64B6"/>
    <w:rsid w:val="004C32D3"/>
    <w:rsid w:val="004C441B"/>
    <w:rsid w:val="004C7DED"/>
    <w:rsid w:val="004D516F"/>
    <w:rsid w:val="004D78A1"/>
    <w:rsid w:val="004E040F"/>
    <w:rsid w:val="004E3735"/>
    <w:rsid w:val="004E61AD"/>
    <w:rsid w:val="004E7219"/>
    <w:rsid w:val="00500426"/>
    <w:rsid w:val="00502EDC"/>
    <w:rsid w:val="00512D65"/>
    <w:rsid w:val="00530ECC"/>
    <w:rsid w:val="0053205A"/>
    <w:rsid w:val="00532A81"/>
    <w:rsid w:val="00533B79"/>
    <w:rsid w:val="005349E4"/>
    <w:rsid w:val="005354A1"/>
    <w:rsid w:val="00535964"/>
    <w:rsid w:val="00536258"/>
    <w:rsid w:val="00540E28"/>
    <w:rsid w:val="00550ACA"/>
    <w:rsid w:val="00552BA9"/>
    <w:rsid w:val="00554084"/>
    <w:rsid w:val="005551D1"/>
    <w:rsid w:val="00571241"/>
    <w:rsid w:val="00583B26"/>
    <w:rsid w:val="00587A88"/>
    <w:rsid w:val="00591168"/>
    <w:rsid w:val="00591F90"/>
    <w:rsid w:val="00593318"/>
    <w:rsid w:val="005935E6"/>
    <w:rsid w:val="005A0D7F"/>
    <w:rsid w:val="005A560F"/>
    <w:rsid w:val="005A6220"/>
    <w:rsid w:val="005A709E"/>
    <w:rsid w:val="005B15A8"/>
    <w:rsid w:val="005C0F69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177D6"/>
    <w:rsid w:val="0062088A"/>
    <w:rsid w:val="0062092D"/>
    <w:rsid w:val="006239BF"/>
    <w:rsid w:val="00624F6C"/>
    <w:rsid w:val="00626325"/>
    <w:rsid w:val="006265D1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85416"/>
    <w:rsid w:val="00687105"/>
    <w:rsid w:val="0069735E"/>
    <w:rsid w:val="006976D1"/>
    <w:rsid w:val="006A2453"/>
    <w:rsid w:val="006A33AB"/>
    <w:rsid w:val="006A6BC5"/>
    <w:rsid w:val="006B1106"/>
    <w:rsid w:val="006B3B94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07534"/>
    <w:rsid w:val="007119D8"/>
    <w:rsid w:val="00712F5C"/>
    <w:rsid w:val="00715BF4"/>
    <w:rsid w:val="00721EDF"/>
    <w:rsid w:val="00722D66"/>
    <w:rsid w:val="007266D7"/>
    <w:rsid w:val="00730FAB"/>
    <w:rsid w:val="00733873"/>
    <w:rsid w:val="00741F78"/>
    <w:rsid w:val="007452FE"/>
    <w:rsid w:val="007520BC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B29A1"/>
    <w:rsid w:val="007E26DF"/>
    <w:rsid w:val="007E3404"/>
    <w:rsid w:val="007E43F4"/>
    <w:rsid w:val="007F3A73"/>
    <w:rsid w:val="007F55DF"/>
    <w:rsid w:val="008058D2"/>
    <w:rsid w:val="00811290"/>
    <w:rsid w:val="00811A92"/>
    <w:rsid w:val="008120C2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023F"/>
    <w:rsid w:val="008D1292"/>
    <w:rsid w:val="008D4477"/>
    <w:rsid w:val="008D6852"/>
    <w:rsid w:val="008D7896"/>
    <w:rsid w:val="00905EA9"/>
    <w:rsid w:val="00907E8A"/>
    <w:rsid w:val="00910CFB"/>
    <w:rsid w:val="00922479"/>
    <w:rsid w:val="00924680"/>
    <w:rsid w:val="00927DE0"/>
    <w:rsid w:val="00934AC7"/>
    <w:rsid w:val="0093750B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192E"/>
    <w:rsid w:val="00995713"/>
    <w:rsid w:val="00995CDE"/>
    <w:rsid w:val="009A6D41"/>
    <w:rsid w:val="009A73A5"/>
    <w:rsid w:val="009B233D"/>
    <w:rsid w:val="009B25AE"/>
    <w:rsid w:val="009C7DE7"/>
    <w:rsid w:val="009E6F64"/>
    <w:rsid w:val="009F63F2"/>
    <w:rsid w:val="00A00559"/>
    <w:rsid w:val="00A01CEB"/>
    <w:rsid w:val="00A04613"/>
    <w:rsid w:val="00A049F5"/>
    <w:rsid w:val="00A11DDE"/>
    <w:rsid w:val="00A12BCE"/>
    <w:rsid w:val="00A12C7B"/>
    <w:rsid w:val="00A15CF1"/>
    <w:rsid w:val="00A37168"/>
    <w:rsid w:val="00A43D17"/>
    <w:rsid w:val="00A501D2"/>
    <w:rsid w:val="00A5533B"/>
    <w:rsid w:val="00A63B69"/>
    <w:rsid w:val="00A641DC"/>
    <w:rsid w:val="00A8134C"/>
    <w:rsid w:val="00A90EDF"/>
    <w:rsid w:val="00AA1879"/>
    <w:rsid w:val="00AA2FB8"/>
    <w:rsid w:val="00AA6DA9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169C5"/>
    <w:rsid w:val="00B25372"/>
    <w:rsid w:val="00B266EF"/>
    <w:rsid w:val="00B35784"/>
    <w:rsid w:val="00B36A16"/>
    <w:rsid w:val="00B415E5"/>
    <w:rsid w:val="00B42618"/>
    <w:rsid w:val="00B45EFB"/>
    <w:rsid w:val="00B46786"/>
    <w:rsid w:val="00B549EC"/>
    <w:rsid w:val="00B55E36"/>
    <w:rsid w:val="00B603DA"/>
    <w:rsid w:val="00B66165"/>
    <w:rsid w:val="00B66CC5"/>
    <w:rsid w:val="00B77193"/>
    <w:rsid w:val="00B7789F"/>
    <w:rsid w:val="00B84404"/>
    <w:rsid w:val="00B84F9D"/>
    <w:rsid w:val="00B85C0D"/>
    <w:rsid w:val="00B90415"/>
    <w:rsid w:val="00B90B21"/>
    <w:rsid w:val="00B97BEE"/>
    <w:rsid w:val="00BA75EB"/>
    <w:rsid w:val="00BB2809"/>
    <w:rsid w:val="00BB30D4"/>
    <w:rsid w:val="00BC0290"/>
    <w:rsid w:val="00BD2B1C"/>
    <w:rsid w:val="00BD436C"/>
    <w:rsid w:val="00BE25ED"/>
    <w:rsid w:val="00BE32CC"/>
    <w:rsid w:val="00BF057D"/>
    <w:rsid w:val="00BF1A16"/>
    <w:rsid w:val="00BF44B9"/>
    <w:rsid w:val="00C055BA"/>
    <w:rsid w:val="00C1059E"/>
    <w:rsid w:val="00C12302"/>
    <w:rsid w:val="00C22754"/>
    <w:rsid w:val="00C27854"/>
    <w:rsid w:val="00C42B2F"/>
    <w:rsid w:val="00C43268"/>
    <w:rsid w:val="00C47D8A"/>
    <w:rsid w:val="00C506FC"/>
    <w:rsid w:val="00C53315"/>
    <w:rsid w:val="00C57738"/>
    <w:rsid w:val="00C6357D"/>
    <w:rsid w:val="00C6476F"/>
    <w:rsid w:val="00C65DB4"/>
    <w:rsid w:val="00C85CE3"/>
    <w:rsid w:val="00C9112A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B4FEB"/>
    <w:rsid w:val="00CC5DC9"/>
    <w:rsid w:val="00CC6C3E"/>
    <w:rsid w:val="00CC71EA"/>
    <w:rsid w:val="00CD1ABB"/>
    <w:rsid w:val="00CE13F3"/>
    <w:rsid w:val="00CE7D93"/>
    <w:rsid w:val="00CF0648"/>
    <w:rsid w:val="00CF2DBF"/>
    <w:rsid w:val="00D11942"/>
    <w:rsid w:val="00D11FED"/>
    <w:rsid w:val="00D14B26"/>
    <w:rsid w:val="00D22E87"/>
    <w:rsid w:val="00D3207F"/>
    <w:rsid w:val="00D4480A"/>
    <w:rsid w:val="00D64AE3"/>
    <w:rsid w:val="00D66992"/>
    <w:rsid w:val="00D66FC0"/>
    <w:rsid w:val="00D67E20"/>
    <w:rsid w:val="00D70E40"/>
    <w:rsid w:val="00D779F5"/>
    <w:rsid w:val="00D81BA9"/>
    <w:rsid w:val="00D84BC2"/>
    <w:rsid w:val="00D85288"/>
    <w:rsid w:val="00D860E7"/>
    <w:rsid w:val="00D92506"/>
    <w:rsid w:val="00DA2413"/>
    <w:rsid w:val="00DA3EB5"/>
    <w:rsid w:val="00DA7131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13340"/>
    <w:rsid w:val="00E201AD"/>
    <w:rsid w:val="00E41750"/>
    <w:rsid w:val="00E41D7C"/>
    <w:rsid w:val="00E513C5"/>
    <w:rsid w:val="00E51F6A"/>
    <w:rsid w:val="00E524D9"/>
    <w:rsid w:val="00E52820"/>
    <w:rsid w:val="00E551EE"/>
    <w:rsid w:val="00E56640"/>
    <w:rsid w:val="00E57EAB"/>
    <w:rsid w:val="00E64D5B"/>
    <w:rsid w:val="00E65B1E"/>
    <w:rsid w:val="00E8093B"/>
    <w:rsid w:val="00E8354D"/>
    <w:rsid w:val="00E90F33"/>
    <w:rsid w:val="00E93323"/>
    <w:rsid w:val="00E95BA5"/>
    <w:rsid w:val="00E967EA"/>
    <w:rsid w:val="00E97CC6"/>
    <w:rsid w:val="00EA06C4"/>
    <w:rsid w:val="00EA1DF6"/>
    <w:rsid w:val="00EA65FF"/>
    <w:rsid w:val="00EB7FFC"/>
    <w:rsid w:val="00EC06DB"/>
    <w:rsid w:val="00EC0D99"/>
    <w:rsid w:val="00EC1734"/>
    <w:rsid w:val="00EC177A"/>
    <w:rsid w:val="00EC2255"/>
    <w:rsid w:val="00EE4C05"/>
    <w:rsid w:val="00EE4D8E"/>
    <w:rsid w:val="00EE6490"/>
    <w:rsid w:val="00EF22CB"/>
    <w:rsid w:val="00F11C32"/>
    <w:rsid w:val="00F30F5E"/>
    <w:rsid w:val="00F32FDE"/>
    <w:rsid w:val="00F33254"/>
    <w:rsid w:val="00F33ED3"/>
    <w:rsid w:val="00F34AC3"/>
    <w:rsid w:val="00F42BE3"/>
    <w:rsid w:val="00F505E5"/>
    <w:rsid w:val="00F52F44"/>
    <w:rsid w:val="00F6013C"/>
    <w:rsid w:val="00F62C4C"/>
    <w:rsid w:val="00F6538A"/>
    <w:rsid w:val="00F660FF"/>
    <w:rsid w:val="00F711A5"/>
    <w:rsid w:val="00F71CB3"/>
    <w:rsid w:val="00F77131"/>
    <w:rsid w:val="00F77F21"/>
    <w:rsid w:val="00F80577"/>
    <w:rsid w:val="00F873DB"/>
    <w:rsid w:val="00F92C5A"/>
    <w:rsid w:val="00FA0479"/>
    <w:rsid w:val="00FA3A95"/>
    <w:rsid w:val="00FA6BF1"/>
    <w:rsid w:val="00FB17F9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C9ED2C41A8A54E80C44954EC012C11" ma:contentTypeVersion="6" ma:contentTypeDescription="Opret et nyt dokument." ma:contentTypeScope="" ma:versionID="55efda3b99f9e3473f118adbcf418e83">
  <xsd:schema xmlns:xsd="http://www.w3.org/2001/XMLSchema" xmlns:xs="http://www.w3.org/2001/XMLSchema" xmlns:p="http://schemas.microsoft.com/office/2006/metadata/properties" xmlns:ns3="dc628220-95fa-47ed-bc01-a012b29b51cd" targetNamespace="http://schemas.microsoft.com/office/2006/metadata/properties" ma:root="true" ma:fieldsID="0baa34681136bb8d3a45e859ce5dc1af" ns3:_="">
    <xsd:import namespace="dc628220-95fa-47ed-bc01-a012b29b5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28220-95fa-47ed-bc01-a012b29b5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628220-95fa-47ed-bc01-a012b29b51cd" xsi:nil="true"/>
  </documentManagement>
</p:properties>
</file>

<file path=customXml/itemProps1.xml><?xml version="1.0" encoding="utf-8"?>
<ds:datastoreItem xmlns:ds="http://schemas.openxmlformats.org/officeDocument/2006/customXml" ds:itemID="{BDD29C19-A8EB-453F-9337-2C681B7D9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8785A-CD70-404C-B1FA-AA0DEDE1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28220-95fa-47ed-bc01-a012b29b5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C772E-C55F-4C24-8F39-723A52816D25}">
  <ds:schemaRefs>
    <ds:schemaRef ds:uri="http://schemas.microsoft.com/office/2006/metadata/properties"/>
    <ds:schemaRef ds:uri="http://schemas.microsoft.com/office/infopath/2007/PartnerControls"/>
    <ds:schemaRef ds:uri="dc628220-95fa-47ed-bc01-a012b29b5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682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2023-09-27T13:40:00Z</cp:lastPrinted>
  <dcterms:created xsi:type="dcterms:W3CDTF">2023-11-17T08:19:00Z</dcterms:created>
  <dcterms:modified xsi:type="dcterms:W3CDTF">2023-11-17T08:19:00Z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0x010100B6C9ED2C41A8A54E80C44954EC012C11</vt:lpwstr>
  </property>
</Properties>
</file>