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90A2" w14:textId="77777777" w:rsidR="000E2A58" w:rsidRPr="00B36919" w:rsidRDefault="000E2A58" w:rsidP="000E2A58">
      <w:pPr>
        <w:outlineLvl w:val="0"/>
        <w:rPr>
          <w:rFonts w:cstheme="minorHAnsi"/>
          <w:b/>
          <w:bCs/>
        </w:rPr>
      </w:pPr>
      <w:r w:rsidRPr="00B36919">
        <w:rPr>
          <w:rFonts w:cstheme="minorHAnsi"/>
          <w:b/>
          <w:bCs/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0915BAA8" wp14:editId="21A66C97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919">
        <w:rPr>
          <w:rFonts w:cstheme="minorHAnsi"/>
          <w:b/>
          <w:bCs/>
        </w:rPr>
        <w:t>AGENDA FOR AUPA’S BOARD MEETING</w:t>
      </w:r>
    </w:p>
    <w:p w14:paraId="66AA5843" w14:textId="21D41557" w:rsidR="000E2A58" w:rsidRPr="00B36919" w:rsidRDefault="000E2A58" w:rsidP="000E2A58">
      <w:pPr>
        <w:outlineLvl w:val="0"/>
        <w:rPr>
          <w:rFonts w:cstheme="minorHAnsi"/>
        </w:rPr>
      </w:pPr>
      <w:r w:rsidRPr="00B36919">
        <w:rPr>
          <w:rFonts w:cstheme="minorHAnsi"/>
        </w:rPr>
        <w:t>TIME</w:t>
      </w:r>
      <w:r w:rsidR="005E4232">
        <w:rPr>
          <w:rFonts w:cstheme="minorHAnsi"/>
        </w:rPr>
        <w:t>: 13:00-14:00</w:t>
      </w:r>
    </w:p>
    <w:p w14:paraId="3008F222" w14:textId="77777777" w:rsidR="000E2A58" w:rsidRPr="00B36919" w:rsidRDefault="000E2A58" w:rsidP="000E2A58">
      <w:pPr>
        <w:rPr>
          <w:rFonts w:cstheme="minorHAnsi"/>
        </w:rPr>
      </w:pPr>
      <w:r w:rsidRPr="00B36919">
        <w:rPr>
          <w:rFonts w:cstheme="minorHAnsi"/>
        </w:rPr>
        <w:t xml:space="preserve">LOCATION: </w:t>
      </w:r>
      <w:r>
        <w:rPr>
          <w:rFonts w:cstheme="minorHAnsi"/>
        </w:rPr>
        <w:t>Online on Teams</w:t>
      </w:r>
    </w:p>
    <w:p w14:paraId="623DDC7D" w14:textId="77777777" w:rsidR="000E2A58" w:rsidRPr="00B36919" w:rsidRDefault="000E2A58" w:rsidP="000E2A58">
      <w:pPr>
        <w:rPr>
          <w:rFonts w:cstheme="minorHAnsi"/>
        </w:rPr>
      </w:pPr>
    </w:p>
    <w:p w14:paraId="7A4094F4" w14:textId="77777777" w:rsidR="000E2A58" w:rsidRPr="00B36919" w:rsidRDefault="000E2A58" w:rsidP="000E2A58">
      <w:pPr>
        <w:spacing w:after="120"/>
        <w:ind w:left="1440" w:hanging="1440"/>
        <w:rPr>
          <w:rFonts w:eastAsia="Times New Roman" w:cstheme="minorHAnsi"/>
        </w:rPr>
      </w:pPr>
      <w:r w:rsidRPr="00B36919">
        <w:rPr>
          <w:rFonts w:cstheme="minorHAnsi"/>
        </w:rPr>
        <w:t xml:space="preserve">GUESTS: </w:t>
      </w:r>
    </w:p>
    <w:p w14:paraId="1A9F43E9" w14:textId="77777777" w:rsidR="000E2A58" w:rsidRPr="00B36919" w:rsidRDefault="000E2A58" w:rsidP="000E2A58">
      <w:pPr>
        <w:rPr>
          <w:rFonts w:eastAsia="Times New Roman" w:cstheme="minorHAnsi"/>
        </w:rPr>
      </w:pPr>
      <w:r w:rsidRPr="00B36919">
        <w:rPr>
          <w:rFonts w:eastAsia="Times New Roman" w:cstheme="minorHAnsi"/>
        </w:rPr>
        <w:t xml:space="preserve">ABSENT WITH APOLOGY: </w:t>
      </w:r>
    </w:p>
    <w:p w14:paraId="6AFD1171" w14:textId="77777777" w:rsidR="000E2A58" w:rsidRPr="00B36919" w:rsidRDefault="000E2A58" w:rsidP="000E2A58">
      <w:pPr>
        <w:rPr>
          <w:rFonts w:cstheme="minorHAnsi"/>
        </w:rPr>
      </w:pPr>
    </w:p>
    <w:p w14:paraId="68823FE2" w14:textId="448DA8EF" w:rsidR="000E2A58" w:rsidRPr="00A83DE3" w:rsidRDefault="000E2A58" w:rsidP="00A83DE3">
      <w:pPr>
        <w:pStyle w:val="Listeafsnit"/>
        <w:numPr>
          <w:ilvl w:val="0"/>
          <w:numId w:val="1"/>
        </w:numPr>
        <w:rPr>
          <w:rFonts w:cstheme="minorHAnsi"/>
        </w:rPr>
      </w:pPr>
      <w:r w:rsidRPr="00B36919">
        <w:rPr>
          <w:rFonts w:cstheme="minorHAnsi"/>
        </w:rPr>
        <w:t xml:space="preserve">Welcome </w:t>
      </w:r>
      <w:r w:rsidR="00AD2900" w:rsidRPr="00A83DE3">
        <w:rPr>
          <w:rFonts w:cstheme="minorHAnsi"/>
        </w:rPr>
        <w:br/>
      </w:r>
    </w:p>
    <w:p w14:paraId="67D9A9D9" w14:textId="77777777" w:rsidR="000E2A58" w:rsidRPr="00B36919" w:rsidRDefault="000E2A58" w:rsidP="000E2A58">
      <w:pPr>
        <w:pStyle w:val="Listeafsnit"/>
        <w:numPr>
          <w:ilvl w:val="0"/>
          <w:numId w:val="1"/>
        </w:numPr>
        <w:rPr>
          <w:rFonts w:cstheme="minorHAnsi"/>
        </w:rPr>
      </w:pPr>
      <w:r w:rsidRPr="00B36919">
        <w:rPr>
          <w:rFonts w:cstheme="minorHAnsi"/>
        </w:rPr>
        <w:t>Formalities</w:t>
      </w:r>
    </w:p>
    <w:p w14:paraId="0F5F899F" w14:textId="565842BF" w:rsidR="00400C35" w:rsidRDefault="000E2A58" w:rsidP="000E2A58">
      <w:pPr>
        <w:pStyle w:val="Listeafsnit"/>
        <w:numPr>
          <w:ilvl w:val="1"/>
          <w:numId w:val="1"/>
        </w:numPr>
        <w:ind w:left="1560" w:hanging="426"/>
        <w:rPr>
          <w:rFonts w:cstheme="minorHAnsi"/>
        </w:rPr>
      </w:pPr>
      <w:r w:rsidRPr="00B36919">
        <w:rPr>
          <w:rFonts w:cstheme="minorHAnsi"/>
        </w:rPr>
        <w:t>Election of Chairman</w:t>
      </w:r>
      <w:r w:rsidR="002D245E">
        <w:rPr>
          <w:rFonts w:cstheme="minorHAnsi"/>
        </w:rPr>
        <w:t xml:space="preserve">: </w:t>
      </w:r>
      <w:r w:rsidR="004A4B04">
        <w:rPr>
          <w:rFonts w:cstheme="minorHAnsi"/>
        </w:rPr>
        <w:t>Kristoffer</w:t>
      </w:r>
    </w:p>
    <w:p w14:paraId="5458BBC6" w14:textId="77777777" w:rsidR="004A4B04" w:rsidRDefault="000E2A58" w:rsidP="000E2A58">
      <w:pPr>
        <w:pStyle w:val="Listeafsnit"/>
        <w:numPr>
          <w:ilvl w:val="1"/>
          <w:numId w:val="1"/>
        </w:numPr>
        <w:ind w:left="1560" w:hanging="426"/>
        <w:rPr>
          <w:rFonts w:cstheme="minorHAnsi"/>
        </w:rPr>
      </w:pPr>
      <w:r w:rsidRPr="00B36919">
        <w:rPr>
          <w:rFonts w:cstheme="minorHAnsi"/>
        </w:rPr>
        <w:t>Approval of minutes from the last meeting (available via Dropbox)</w:t>
      </w:r>
    </w:p>
    <w:p w14:paraId="6F6EE2A8" w14:textId="474D9591" w:rsidR="000E2A58" w:rsidRPr="00A83DE3" w:rsidRDefault="004A4B04" w:rsidP="004A4B04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Minutes have been approved</w:t>
      </w:r>
      <w:r w:rsidR="00AD2900" w:rsidRPr="00A83DE3">
        <w:rPr>
          <w:rFonts w:cstheme="minorHAnsi"/>
        </w:rPr>
        <w:br/>
      </w:r>
    </w:p>
    <w:p w14:paraId="0BFA2EE3" w14:textId="77777777" w:rsidR="000E2A58" w:rsidRDefault="000E2A58" w:rsidP="000E2A58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News/updates</w:t>
      </w:r>
    </w:p>
    <w:p w14:paraId="6D970175" w14:textId="77777777" w:rsidR="004A4B04" w:rsidRDefault="000E2A58" w:rsidP="004A4B04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PAND</w:t>
      </w:r>
      <w:r w:rsidR="00C9594D" w:rsidRPr="00A83DE3">
        <w:rPr>
          <w:rFonts w:cstheme="minorHAnsi"/>
        </w:rPr>
        <w:t xml:space="preserve"> </w:t>
      </w:r>
    </w:p>
    <w:p w14:paraId="5B4A4BCC" w14:textId="77777777" w:rsidR="004A4B04" w:rsidRDefault="004A4B04" w:rsidP="004A4B04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Fie was at PAND meeting</w:t>
      </w:r>
    </w:p>
    <w:p w14:paraId="5E21D946" w14:textId="37C55369" w:rsidR="004A4B04" w:rsidRDefault="004A4B04" w:rsidP="004A4B04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Employment stop at the university – how will this affect us? </w:t>
      </w:r>
    </w:p>
    <w:p w14:paraId="1B250954" w14:textId="320CC734" w:rsidR="0030678D" w:rsidRDefault="004A4B04" w:rsidP="004A4B04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They will meet up tomorrow and </w:t>
      </w:r>
      <w:r w:rsidR="0030678D">
        <w:rPr>
          <w:rFonts w:cstheme="minorHAnsi"/>
        </w:rPr>
        <w:t>draft</w:t>
      </w:r>
      <w:r>
        <w:rPr>
          <w:rFonts w:cstheme="minorHAnsi"/>
        </w:rPr>
        <w:t xml:space="preserve"> up a general document to express concern that the university will “exploit” PhD students as free work force due to this employment stop </w:t>
      </w:r>
    </w:p>
    <w:p w14:paraId="2F42F1E7" w14:textId="71947361" w:rsidR="0030678D" w:rsidRDefault="0030678D" w:rsidP="004A4B04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1-year master degree program: They will also raise concern with this in an open letter. </w:t>
      </w:r>
    </w:p>
    <w:p w14:paraId="5C5909A6" w14:textId="6F52A9E8" w:rsidR="0030678D" w:rsidRDefault="0030678D" w:rsidP="0030678D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PhD strategy coaching: Stress coach (</w:t>
      </w:r>
      <w:proofErr w:type="spellStart"/>
      <w:r>
        <w:rPr>
          <w:rFonts w:cstheme="minorHAnsi"/>
        </w:rPr>
        <w:t>Bodil</w:t>
      </w:r>
      <w:proofErr w:type="spellEnd"/>
      <w:r>
        <w:rPr>
          <w:rFonts w:cstheme="minorHAnsi"/>
        </w:rPr>
        <w:t xml:space="preserve">) and Kristoffer have talked to the administration, and have written up a letter that supports the initiative, which makes it easier to apply for funding. </w:t>
      </w:r>
    </w:p>
    <w:p w14:paraId="644A9BCE" w14:textId="0FA943C1" w:rsidR="0030678D" w:rsidRDefault="0030678D" w:rsidP="0030678D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Meeting with Louisa from Health PhD association, about overlapping events. We will make a shared schedule, so we avoid this problem. </w:t>
      </w:r>
    </w:p>
    <w:p w14:paraId="67DFCC3D" w14:textId="6B9902CD" w:rsidR="0030678D" w:rsidRDefault="0030678D" w:rsidP="0030678D">
      <w:pPr>
        <w:pStyle w:val="Listeafsnit"/>
        <w:numPr>
          <w:ilvl w:val="2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Shokouh</w:t>
      </w:r>
      <w:proofErr w:type="spellEnd"/>
      <w:r>
        <w:rPr>
          <w:rFonts w:cstheme="minorHAnsi"/>
        </w:rPr>
        <w:t xml:space="preserve"> will set up a shared google account, so we can send invites </w:t>
      </w:r>
    </w:p>
    <w:p w14:paraId="680D5B72" w14:textId="1A90102C" w:rsidR="0030678D" w:rsidRDefault="0030678D" w:rsidP="0030678D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Sync </w:t>
      </w:r>
      <w:proofErr w:type="spellStart"/>
      <w:r>
        <w:rPr>
          <w:rFonts w:cstheme="minorHAnsi"/>
        </w:rPr>
        <w:t>calenders</w:t>
      </w:r>
      <w:proofErr w:type="spellEnd"/>
      <w:r>
        <w:rPr>
          <w:rFonts w:cstheme="minorHAnsi"/>
        </w:rPr>
        <w:t xml:space="preserve"> so it will be easier to recruit participants – that way people don’t have to choose between events. </w:t>
      </w:r>
    </w:p>
    <w:p w14:paraId="23C93A7C" w14:textId="042470A0" w:rsidR="0030678D" w:rsidRDefault="0030678D" w:rsidP="0030678D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Make fixed dates for our most important events (e.g. conference and GA). </w:t>
      </w:r>
    </w:p>
    <w:p w14:paraId="05014DB8" w14:textId="1B1B71A1" w:rsidR="00F128A5" w:rsidRDefault="00F128A5" w:rsidP="0030678D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Is a shared google account the best way to do this? Something for the new board to decide. </w:t>
      </w:r>
    </w:p>
    <w:p w14:paraId="043BB4E5" w14:textId="77777777" w:rsidR="0030678D" w:rsidRDefault="0030678D" w:rsidP="0030678D">
      <w:pPr>
        <w:pStyle w:val="Listeafsnit"/>
        <w:rPr>
          <w:rFonts w:cstheme="minorHAnsi"/>
        </w:rPr>
      </w:pPr>
    </w:p>
    <w:p w14:paraId="55672FBF" w14:textId="62DE464C" w:rsidR="004A4B04" w:rsidRDefault="000E2A58" w:rsidP="004A4B04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Conference</w:t>
      </w:r>
    </w:p>
    <w:p w14:paraId="4C50E471" w14:textId="06E2F9C5" w:rsidR="00FE0236" w:rsidRDefault="00A83DE3" w:rsidP="004A4B04">
      <w:pPr>
        <w:pStyle w:val="Listeafsnit"/>
        <w:numPr>
          <w:ilvl w:val="1"/>
          <w:numId w:val="1"/>
        </w:numPr>
        <w:rPr>
          <w:rFonts w:cstheme="minorHAnsi"/>
        </w:rPr>
      </w:pPr>
      <w:r w:rsidRPr="004A4B04">
        <w:rPr>
          <w:rFonts w:cstheme="minorHAnsi"/>
        </w:rPr>
        <w:t>Feedback/thoughts</w:t>
      </w:r>
    </w:p>
    <w:p w14:paraId="4D4F9A1D" w14:textId="2D5D7320" w:rsidR="00F128A5" w:rsidRDefault="00F128A5" w:rsidP="00F128A5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Questionnaire has been sent out to all participants – Mathilde will make a summary of it and send it out tomorrow </w:t>
      </w:r>
    </w:p>
    <w:p w14:paraId="75166AF6" w14:textId="07047015" w:rsidR="00F128A5" w:rsidRPr="00F128A5" w:rsidRDefault="00F128A5" w:rsidP="00F128A5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For next time: Use a different room (flat-format)</w:t>
      </w:r>
    </w:p>
    <w:p w14:paraId="14820F72" w14:textId="77777777" w:rsidR="007E3EB7" w:rsidRPr="00C40986" w:rsidRDefault="007E3EB7" w:rsidP="007E3EB7">
      <w:pPr>
        <w:pStyle w:val="Listeafsnit"/>
        <w:ind w:left="1440"/>
        <w:rPr>
          <w:rFonts w:cstheme="minorHAnsi"/>
        </w:rPr>
      </w:pPr>
    </w:p>
    <w:p w14:paraId="52C550B8" w14:textId="70989327" w:rsidR="000E2A58" w:rsidRDefault="000E2A58" w:rsidP="000E2A58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The General Assembly </w:t>
      </w:r>
    </w:p>
    <w:p w14:paraId="2B834483" w14:textId="29C0BCE5" w:rsidR="001814D9" w:rsidRDefault="00A83DE3" w:rsidP="00303580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Share the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 event! </w:t>
      </w:r>
      <w:r w:rsidR="00F703DF">
        <w:rPr>
          <w:rFonts w:cstheme="minorHAnsi"/>
        </w:rPr>
        <w:t>Invite colleagues to attend.</w:t>
      </w:r>
    </w:p>
    <w:p w14:paraId="621B5490" w14:textId="6C3A3063" w:rsidR="00F703DF" w:rsidRDefault="00F703DF" w:rsidP="00303580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Continuing but not attending: </w:t>
      </w:r>
    </w:p>
    <w:p w14:paraId="4EA191A2" w14:textId="39475B86" w:rsidR="00F703DF" w:rsidRDefault="00F703DF" w:rsidP="00F703DF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Fie (joining later), Maria, Francesco</w:t>
      </w:r>
    </w:p>
    <w:p w14:paraId="018EFD39" w14:textId="088DDBE9" w:rsidR="00F703DF" w:rsidRDefault="00F703DF" w:rsidP="00F703DF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We are merging with the Activity Group.</w:t>
      </w:r>
    </w:p>
    <w:p w14:paraId="12F76D9A" w14:textId="77777777" w:rsidR="00F128A5" w:rsidRDefault="00A83DE3" w:rsidP="000E2A58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Updates</w:t>
      </w:r>
    </w:p>
    <w:p w14:paraId="4E1824F0" w14:textId="77777777" w:rsidR="00F703DF" w:rsidRDefault="00F128A5" w:rsidP="00F703DF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There are 7 sign-ups so far.</w:t>
      </w:r>
    </w:p>
    <w:p w14:paraId="5F8648E3" w14:textId="72782C18" w:rsidR="00F703DF" w:rsidRDefault="00F128A5" w:rsidP="00F703DF">
      <w:pPr>
        <w:pStyle w:val="Listeafsnit"/>
        <w:numPr>
          <w:ilvl w:val="2"/>
          <w:numId w:val="1"/>
        </w:numPr>
        <w:rPr>
          <w:rFonts w:cstheme="minorHAnsi"/>
        </w:rPr>
      </w:pPr>
      <w:r w:rsidRPr="00F703DF">
        <w:rPr>
          <w:rFonts w:cstheme="minorHAnsi"/>
        </w:rPr>
        <w:t xml:space="preserve">Where are we ordering pizza from? </w:t>
      </w:r>
      <w:proofErr w:type="spellStart"/>
      <w:r w:rsidR="00F703DF" w:rsidRPr="00F703DF">
        <w:rPr>
          <w:rFonts w:cstheme="minorHAnsi"/>
        </w:rPr>
        <w:t>Piccolina</w:t>
      </w:r>
      <w:proofErr w:type="spellEnd"/>
    </w:p>
    <w:p w14:paraId="074097C6" w14:textId="1C12EE9A" w:rsidR="00F703DF" w:rsidRDefault="00F703DF" w:rsidP="00F703DF">
      <w:pPr>
        <w:pStyle w:val="Listeafsni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Mario and Mathilde will be in charge of this. </w:t>
      </w:r>
    </w:p>
    <w:p w14:paraId="1D583BC6" w14:textId="5899FFD6" w:rsidR="00F703DF" w:rsidRDefault="00F703DF" w:rsidP="00F703DF">
      <w:pPr>
        <w:pStyle w:val="Listeafsni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Figure out how much beer costs </w:t>
      </w:r>
    </w:p>
    <w:p w14:paraId="26F89208" w14:textId="45203704" w:rsidR="00F703DF" w:rsidRPr="00F703DF" w:rsidRDefault="00F703DF" w:rsidP="00F703DF">
      <w:pPr>
        <w:pStyle w:val="Listeafsnit"/>
        <w:numPr>
          <w:ilvl w:val="4"/>
          <w:numId w:val="1"/>
        </w:numPr>
        <w:rPr>
          <w:rFonts w:cstheme="minorHAnsi"/>
        </w:rPr>
      </w:pPr>
      <w:proofErr w:type="spellStart"/>
      <w:r w:rsidRPr="00F703DF">
        <w:rPr>
          <w:rFonts w:cstheme="minorHAnsi"/>
          <w:lang w:val="da-DK"/>
        </w:rPr>
        <w:t>Member</w:t>
      </w:r>
      <w:proofErr w:type="spellEnd"/>
      <w:r w:rsidRPr="00F703DF">
        <w:rPr>
          <w:rFonts w:cstheme="minorHAnsi"/>
          <w:lang w:val="da-DK"/>
        </w:rPr>
        <w:t xml:space="preserve">: 20kr per </w:t>
      </w:r>
      <w:proofErr w:type="spellStart"/>
      <w:r w:rsidRPr="00F703DF">
        <w:rPr>
          <w:rFonts w:cstheme="minorHAnsi"/>
          <w:lang w:val="da-DK"/>
        </w:rPr>
        <w:t>beer</w:t>
      </w:r>
      <w:proofErr w:type="spellEnd"/>
      <w:r w:rsidRPr="00F703DF">
        <w:rPr>
          <w:rFonts w:cstheme="minorHAnsi"/>
          <w:lang w:val="da-DK"/>
        </w:rPr>
        <w:t xml:space="preserve">. </w:t>
      </w:r>
      <w:r w:rsidRPr="00F703DF">
        <w:rPr>
          <w:rFonts w:cstheme="minorHAnsi"/>
        </w:rPr>
        <w:t xml:space="preserve">Make a deal with them to </w:t>
      </w:r>
      <w:r>
        <w:rPr>
          <w:rFonts w:cstheme="minorHAnsi"/>
        </w:rPr>
        <w:t xml:space="preserve">get a membership price. </w:t>
      </w:r>
    </w:p>
    <w:p w14:paraId="50342FFE" w14:textId="77777777" w:rsidR="00F703DF" w:rsidRDefault="00F703DF" w:rsidP="00F703DF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Two people for one pizza </w:t>
      </w:r>
    </w:p>
    <w:p w14:paraId="61A1050E" w14:textId="77777777" w:rsidR="00F703DF" w:rsidRDefault="00F703DF" w:rsidP="00F703DF">
      <w:pPr>
        <w:pStyle w:val="Listeafsni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When should the pizza be delivered? </w:t>
      </w:r>
    </w:p>
    <w:p w14:paraId="794BDF32" w14:textId="77777777" w:rsidR="00F703DF" w:rsidRDefault="00F703DF" w:rsidP="00F703DF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Find the actual address </w:t>
      </w:r>
    </w:p>
    <w:p w14:paraId="6E2A011B" w14:textId="77777777" w:rsidR="00F703DF" w:rsidRDefault="00F703DF" w:rsidP="00F703DF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Kristoffer made an agenda for the GA – send this to Mathilde so she can share it! </w:t>
      </w:r>
    </w:p>
    <w:p w14:paraId="3C4EBD46" w14:textId="43932EB7" w:rsidR="00E26372" w:rsidRDefault="00F703DF" w:rsidP="00F703DF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There is an issue with recruiting people for events – and visibility in general and our image. </w:t>
      </w:r>
    </w:p>
    <w:p w14:paraId="00740996" w14:textId="77777777" w:rsidR="00E26372" w:rsidRDefault="00E26372" w:rsidP="00E26372">
      <w:pPr>
        <w:pStyle w:val="Listeafsnit"/>
        <w:ind w:left="1440"/>
        <w:rPr>
          <w:rFonts w:cstheme="minorHAnsi"/>
        </w:rPr>
      </w:pPr>
    </w:p>
    <w:p w14:paraId="1FED14B1" w14:textId="42584209" w:rsidR="000E2A58" w:rsidRDefault="000E2A58" w:rsidP="000E2A58">
      <w:pPr>
        <w:pStyle w:val="Listeafsnit"/>
        <w:numPr>
          <w:ilvl w:val="0"/>
          <w:numId w:val="1"/>
        </w:numPr>
        <w:rPr>
          <w:rFonts w:cstheme="minorHAnsi"/>
        </w:rPr>
      </w:pPr>
      <w:r w:rsidRPr="00B36919">
        <w:rPr>
          <w:rFonts w:cstheme="minorHAnsi"/>
        </w:rPr>
        <w:t xml:space="preserve">Deciding on the date for the next board meeting </w:t>
      </w:r>
    </w:p>
    <w:p w14:paraId="49E40556" w14:textId="7EA07091" w:rsidR="00F128A5" w:rsidRDefault="00A72922" w:rsidP="000E2A58">
      <w:pPr>
        <w:pStyle w:val="Listeafsnit"/>
        <w:numPr>
          <w:ilvl w:val="1"/>
          <w:numId w:val="1"/>
        </w:numPr>
        <w:rPr>
          <w:rFonts w:cstheme="minorHAnsi"/>
        </w:rPr>
      </w:pPr>
      <w:r w:rsidRPr="00A83DE3">
        <w:rPr>
          <w:rFonts w:cstheme="minorHAnsi"/>
        </w:rPr>
        <w:t xml:space="preserve"> </w:t>
      </w:r>
      <w:r w:rsidR="00F128A5">
        <w:rPr>
          <w:rFonts w:cstheme="minorHAnsi"/>
        </w:rPr>
        <w:t xml:space="preserve">GA on the 23/02 </w:t>
      </w:r>
    </w:p>
    <w:p w14:paraId="6C0B69E7" w14:textId="465A0575" w:rsidR="00E26372" w:rsidRDefault="00E26372" w:rsidP="000E2A58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Martin is making a music quiz </w:t>
      </w:r>
    </w:p>
    <w:p w14:paraId="069029C2" w14:textId="2B4215C6" w:rsidR="00E26372" w:rsidRDefault="00E26372" w:rsidP="000E2A58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Prize: Free beer for the team </w:t>
      </w:r>
    </w:p>
    <w:p w14:paraId="214A0DD2" w14:textId="53F4AD40" w:rsidR="00E26372" w:rsidRDefault="00E26372" w:rsidP="000E2A58">
      <w:pPr>
        <w:pStyle w:val="Listeafsnit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Decide on a date at the GA – send a doodle to the new board </w:t>
      </w:r>
      <w:bookmarkStart w:id="0" w:name="_GoBack"/>
      <w:bookmarkEnd w:id="0"/>
    </w:p>
    <w:p w14:paraId="4A27E586" w14:textId="77777777" w:rsidR="00F703DF" w:rsidRDefault="00F703DF" w:rsidP="00F703DF">
      <w:pPr>
        <w:pStyle w:val="Listeafsnit"/>
        <w:rPr>
          <w:rFonts w:cstheme="minorHAnsi"/>
        </w:rPr>
      </w:pPr>
    </w:p>
    <w:p w14:paraId="27E0A14F" w14:textId="3603C84C" w:rsidR="0050128D" w:rsidRPr="00C86F41" w:rsidRDefault="000E2A58" w:rsidP="0050128D">
      <w:pPr>
        <w:pStyle w:val="Listeafsnit"/>
        <w:numPr>
          <w:ilvl w:val="0"/>
          <w:numId w:val="1"/>
        </w:numPr>
        <w:rPr>
          <w:rFonts w:cstheme="minorHAnsi"/>
        </w:rPr>
      </w:pPr>
      <w:r w:rsidRPr="00B36919">
        <w:rPr>
          <w:rFonts w:cstheme="minorHAnsi"/>
        </w:rPr>
        <w:t xml:space="preserve">Any </w:t>
      </w:r>
      <w:r w:rsidRPr="00C86F41">
        <w:rPr>
          <w:rFonts w:cstheme="minorHAnsi"/>
        </w:rPr>
        <w:t>other business?</w:t>
      </w:r>
    </w:p>
    <w:p w14:paraId="02EC6863" w14:textId="22D322A6" w:rsidR="00AD2900" w:rsidRPr="00E26372" w:rsidRDefault="005917CC" w:rsidP="00561296">
      <w:pPr>
        <w:pStyle w:val="Listeafsnit"/>
        <w:numPr>
          <w:ilvl w:val="1"/>
          <w:numId w:val="1"/>
        </w:numPr>
      </w:pPr>
      <w:r>
        <w:rPr>
          <w:rFonts w:cstheme="minorHAnsi"/>
        </w:rPr>
        <w:t xml:space="preserve"> </w:t>
      </w:r>
      <w:r w:rsidR="00E26372">
        <w:rPr>
          <w:rFonts w:cstheme="minorHAnsi"/>
        </w:rPr>
        <w:t xml:space="preserve">Stress and resilience </w:t>
      </w:r>
    </w:p>
    <w:p w14:paraId="18E4FFC4" w14:textId="3572B92D" w:rsidR="00E26372" w:rsidRDefault="00E26372" w:rsidP="00E26372">
      <w:pPr>
        <w:pStyle w:val="Listeafsnit"/>
        <w:numPr>
          <w:ilvl w:val="2"/>
          <w:numId w:val="1"/>
        </w:numPr>
      </w:pPr>
      <w:r>
        <w:t xml:space="preserve">Fie and her supervisor is doing bi-weekly meetings, starting with meditation and then moving on to solving non-tangible problems. </w:t>
      </w:r>
    </w:p>
    <w:p w14:paraId="0D36BBA8" w14:textId="33F7AFA8" w:rsidR="00E26372" w:rsidRDefault="00E26372" w:rsidP="00E26372">
      <w:pPr>
        <w:pStyle w:val="Listeafsnit"/>
        <w:numPr>
          <w:ilvl w:val="2"/>
          <w:numId w:val="1"/>
        </w:numPr>
      </w:pPr>
      <w:r>
        <w:t xml:space="preserve">The plan is to expand it to all JR, so they can start by meditation and followed by a talk on problems that people bring to the table. </w:t>
      </w:r>
    </w:p>
    <w:p w14:paraId="401A874A" w14:textId="5D0BDD9F" w:rsidR="00E26372" w:rsidRDefault="00E26372" w:rsidP="00E26372">
      <w:pPr>
        <w:pStyle w:val="Listeafsnit"/>
        <w:numPr>
          <w:ilvl w:val="2"/>
          <w:numId w:val="1"/>
        </w:numPr>
      </w:pPr>
      <w:r>
        <w:t xml:space="preserve">AU resilience group. Fie will send it to board to share it on Facebook </w:t>
      </w:r>
    </w:p>
    <w:p w14:paraId="7D571D6A" w14:textId="77777777" w:rsidR="00E26372" w:rsidRDefault="00E26372" w:rsidP="00E26372">
      <w:pPr>
        <w:pStyle w:val="Listeafsnit"/>
        <w:numPr>
          <w:ilvl w:val="2"/>
          <w:numId w:val="1"/>
        </w:numPr>
      </w:pPr>
    </w:p>
    <w:sectPr w:rsidR="00E26372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BF3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F7CB1"/>
    <w:multiLevelType w:val="hybridMultilevel"/>
    <w:tmpl w:val="C1429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58"/>
    <w:rsid w:val="00016693"/>
    <w:rsid w:val="00020814"/>
    <w:rsid w:val="000372EC"/>
    <w:rsid w:val="00082073"/>
    <w:rsid w:val="000D4774"/>
    <w:rsid w:val="000E076C"/>
    <w:rsid w:val="000E2A58"/>
    <w:rsid w:val="000F17BC"/>
    <w:rsid w:val="00100E28"/>
    <w:rsid w:val="001125C3"/>
    <w:rsid w:val="00115435"/>
    <w:rsid w:val="00154825"/>
    <w:rsid w:val="001814D9"/>
    <w:rsid w:val="0019095D"/>
    <w:rsid w:val="001940EB"/>
    <w:rsid w:val="00212710"/>
    <w:rsid w:val="00217061"/>
    <w:rsid w:val="00231324"/>
    <w:rsid w:val="002338A7"/>
    <w:rsid w:val="00243452"/>
    <w:rsid w:val="00290DA2"/>
    <w:rsid w:val="002A24D1"/>
    <w:rsid w:val="002D245E"/>
    <w:rsid w:val="00303580"/>
    <w:rsid w:val="0030511F"/>
    <w:rsid w:val="0030678D"/>
    <w:rsid w:val="00341C4B"/>
    <w:rsid w:val="00362D0A"/>
    <w:rsid w:val="00364AD6"/>
    <w:rsid w:val="003824F5"/>
    <w:rsid w:val="00394791"/>
    <w:rsid w:val="003C5929"/>
    <w:rsid w:val="00400C35"/>
    <w:rsid w:val="00410B4C"/>
    <w:rsid w:val="00412DAC"/>
    <w:rsid w:val="00416813"/>
    <w:rsid w:val="004275C9"/>
    <w:rsid w:val="00436680"/>
    <w:rsid w:val="004907C8"/>
    <w:rsid w:val="00490D82"/>
    <w:rsid w:val="004A4B04"/>
    <w:rsid w:val="004C1B53"/>
    <w:rsid w:val="004E500D"/>
    <w:rsid w:val="0050128D"/>
    <w:rsid w:val="0052110C"/>
    <w:rsid w:val="00531789"/>
    <w:rsid w:val="00545BFD"/>
    <w:rsid w:val="00561296"/>
    <w:rsid w:val="00582938"/>
    <w:rsid w:val="005917CC"/>
    <w:rsid w:val="005D5ECD"/>
    <w:rsid w:val="005E4232"/>
    <w:rsid w:val="006538D2"/>
    <w:rsid w:val="0065595F"/>
    <w:rsid w:val="006A55B4"/>
    <w:rsid w:val="006B4988"/>
    <w:rsid w:val="006C6AD7"/>
    <w:rsid w:val="006D283C"/>
    <w:rsid w:val="00733FFA"/>
    <w:rsid w:val="007356F5"/>
    <w:rsid w:val="00780214"/>
    <w:rsid w:val="00782E63"/>
    <w:rsid w:val="00792817"/>
    <w:rsid w:val="007E3EB7"/>
    <w:rsid w:val="007E5561"/>
    <w:rsid w:val="00817C95"/>
    <w:rsid w:val="00853820"/>
    <w:rsid w:val="008538C8"/>
    <w:rsid w:val="0088533A"/>
    <w:rsid w:val="008956D5"/>
    <w:rsid w:val="008B0DEB"/>
    <w:rsid w:val="008B595D"/>
    <w:rsid w:val="008D64B2"/>
    <w:rsid w:val="00911C88"/>
    <w:rsid w:val="0092373E"/>
    <w:rsid w:val="00942602"/>
    <w:rsid w:val="0096168D"/>
    <w:rsid w:val="009A0A34"/>
    <w:rsid w:val="009A689B"/>
    <w:rsid w:val="009D0513"/>
    <w:rsid w:val="009E25E7"/>
    <w:rsid w:val="00A16683"/>
    <w:rsid w:val="00A30918"/>
    <w:rsid w:val="00A31AD5"/>
    <w:rsid w:val="00A3321F"/>
    <w:rsid w:val="00A51057"/>
    <w:rsid w:val="00A72922"/>
    <w:rsid w:val="00A73440"/>
    <w:rsid w:val="00A8018C"/>
    <w:rsid w:val="00A83DE3"/>
    <w:rsid w:val="00A94E52"/>
    <w:rsid w:val="00A9784A"/>
    <w:rsid w:val="00AB4501"/>
    <w:rsid w:val="00AD2900"/>
    <w:rsid w:val="00B2712A"/>
    <w:rsid w:val="00B3004D"/>
    <w:rsid w:val="00B33D6D"/>
    <w:rsid w:val="00B604B9"/>
    <w:rsid w:val="00B71D71"/>
    <w:rsid w:val="00B75087"/>
    <w:rsid w:val="00B90A2C"/>
    <w:rsid w:val="00BD0326"/>
    <w:rsid w:val="00BE27A7"/>
    <w:rsid w:val="00C13076"/>
    <w:rsid w:val="00C33C69"/>
    <w:rsid w:val="00C34740"/>
    <w:rsid w:val="00C40986"/>
    <w:rsid w:val="00C6157D"/>
    <w:rsid w:val="00C8225B"/>
    <w:rsid w:val="00C86F41"/>
    <w:rsid w:val="00C9594D"/>
    <w:rsid w:val="00CE59A9"/>
    <w:rsid w:val="00D0264D"/>
    <w:rsid w:val="00DA4012"/>
    <w:rsid w:val="00DA7A30"/>
    <w:rsid w:val="00DE38EC"/>
    <w:rsid w:val="00DF3B0E"/>
    <w:rsid w:val="00E0153D"/>
    <w:rsid w:val="00E01792"/>
    <w:rsid w:val="00E20EF0"/>
    <w:rsid w:val="00E26372"/>
    <w:rsid w:val="00E351A4"/>
    <w:rsid w:val="00E469B8"/>
    <w:rsid w:val="00E60CA0"/>
    <w:rsid w:val="00E612C5"/>
    <w:rsid w:val="00EB4FAE"/>
    <w:rsid w:val="00F128A5"/>
    <w:rsid w:val="00F140F1"/>
    <w:rsid w:val="00F22B15"/>
    <w:rsid w:val="00F27EB5"/>
    <w:rsid w:val="00F312FF"/>
    <w:rsid w:val="00F50856"/>
    <w:rsid w:val="00F703DF"/>
    <w:rsid w:val="00F72794"/>
    <w:rsid w:val="00F95B6E"/>
    <w:rsid w:val="00FB030A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7D5C"/>
  <w15:chartTrackingRefBased/>
  <w15:docId w15:val="{0B2DBAD5-E9E9-4358-8778-77367A33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A5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Bach Grønbæk</dc:creator>
  <cp:keywords/>
  <dc:description/>
  <cp:lastModifiedBy>Mathilde Reeh</cp:lastModifiedBy>
  <cp:revision>2</cp:revision>
  <dcterms:created xsi:type="dcterms:W3CDTF">2023-02-18T12:31:00Z</dcterms:created>
  <dcterms:modified xsi:type="dcterms:W3CDTF">2023-02-18T12:31:00Z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1358e306-fd54-4208-aaa4-107830598f10</vt:lpwstr>
  </property>
</Properties>
</file>