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4A739" w14:textId="5A4AF379" w:rsidR="00C37131" w:rsidRDefault="00C37131">
      <w:r>
        <w:rPr>
          <w:noProof/>
        </w:rPr>
        <w:drawing>
          <wp:inline distT="0" distB="0" distL="0" distR="0" wp14:anchorId="3A66D3D0" wp14:editId="6416B010">
            <wp:extent cx="2282267" cy="1583473"/>
            <wp:effectExtent l="0" t="0" r="3810" b="0"/>
            <wp:docPr id="2087121201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521" cy="159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02A4D" w14:textId="303ABC29" w:rsidR="000229BB" w:rsidRPr="00BD30F5" w:rsidRDefault="009F6A4A">
      <w:pPr>
        <w:rPr>
          <w:b/>
          <w:bCs/>
        </w:rPr>
      </w:pPr>
      <w:r w:rsidRPr="00BD30F5">
        <w:rPr>
          <w:b/>
          <w:bCs/>
        </w:rPr>
        <w:t>AUPA</w:t>
      </w:r>
      <w:r w:rsidR="00F93C22" w:rsidRPr="00BD30F5">
        <w:rPr>
          <w:b/>
          <w:bCs/>
        </w:rPr>
        <w:t xml:space="preserve"> </w:t>
      </w:r>
      <w:r w:rsidR="0004228E" w:rsidRPr="00BD30F5">
        <w:rPr>
          <w:b/>
          <w:bCs/>
        </w:rPr>
        <w:t>G</w:t>
      </w:r>
      <w:r w:rsidR="00F93C22" w:rsidRPr="00BD30F5">
        <w:rPr>
          <w:b/>
          <w:bCs/>
        </w:rPr>
        <w:t xml:space="preserve">eneral </w:t>
      </w:r>
      <w:r w:rsidR="0004228E" w:rsidRPr="00BD30F5">
        <w:rPr>
          <w:b/>
          <w:bCs/>
        </w:rPr>
        <w:t>A</w:t>
      </w:r>
      <w:r w:rsidR="00F93C22" w:rsidRPr="00BD30F5">
        <w:rPr>
          <w:b/>
          <w:bCs/>
        </w:rPr>
        <w:t xml:space="preserve">ssembly </w:t>
      </w:r>
      <w:r w:rsidR="0004228E" w:rsidRPr="00BD30F5">
        <w:rPr>
          <w:b/>
          <w:bCs/>
        </w:rPr>
        <w:t>M</w:t>
      </w:r>
      <w:r w:rsidR="00F93C22" w:rsidRPr="00BD30F5">
        <w:rPr>
          <w:b/>
          <w:bCs/>
        </w:rPr>
        <w:t>inutes</w:t>
      </w:r>
    </w:p>
    <w:p w14:paraId="4495CB0D" w14:textId="5F39F367" w:rsidR="00F93C22" w:rsidRDefault="000F42C2">
      <w:r>
        <w:t xml:space="preserve">23-03-2026 </w:t>
      </w:r>
    </w:p>
    <w:p w14:paraId="01480F0C" w14:textId="72FC2FB9" w:rsidR="000F42C2" w:rsidRDefault="009155D9" w:rsidP="00720D79">
      <w:pPr>
        <w:pStyle w:val="Listeafsnit"/>
        <w:numPr>
          <w:ilvl w:val="0"/>
          <w:numId w:val="1"/>
        </w:numPr>
        <w:spacing w:line="360" w:lineRule="auto"/>
      </w:pPr>
      <w:r>
        <w:t>Presentation of AUPA</w:t>
      </w:r>
    </w:p>
    <w:p w14:paraId="0CC9A19E" w14:textId="3365446A" w:rsidR="009155D9" w:rsidRDefault="009155D9" w:rsidP="00720D79">
      <w:pPr>
        <w:pStyle w:val="Listeafsnit"/>
        <w:numPr>
          <w:ilvl w:val="1"/>
          <w:numId w:val="1"/>
        </w:numPr>
        <w:spacing w:line="360" w:lineRule="auto"/>
        <w:rPr>
          <w:lang w:val="en-GB"/>
        </w:rPr>
      </w:pPr>
      <w:r w:rsidRPr="008C07F6">
        <w:rPr>
          <w:lang w:val="en-GB"/>
        </w:rPr>
        <w:t xml:space="preserve">What have we done: </w:t>
      </w:r>
      <w:r w:rsidR="008C07F6" w:rsidRPr="008C07F6">
        <w:rPr>
          <w:lang w:val="en-GB"/>
        </w:rPr>
        <w:t>co</w:t>
      </w:r>
      <w:r w:rsidR="008C07F6">
        <w:rPr>
          <w:lang w:val="en-GB"/>
        </w:rPr>
        <w:t xml:space="preserve">nferences, </w:t>
      </w:r>
    </w:p>
    <w:p w14:paraId="0FDB9285" w14:textId="3D196DC7" w:rsidR="008C07F6" w:rsidRPr="008C07F6" w:rsidRDefault="00D24ED0" w:rsidP="00720D79">
      <w:pPr>
        <w:pStyle w:val="Listeafsnit"/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Representing all faculties of PhD </w:t>
      </w:r>
      <w:r w:rsidR="00B35B36">
        <w:rPr>
          <w:lang w:val="en-GB"/>
        </w:rPr>
        <w:t xml:space="preserve">– new thing is having </w:t>
      </w:r>
      <w:r w:rsidR="00897B35">
        <w:rPr>
          <w:lang w:val="en-GB"/>
        </w:rPr>
        <w:t xml:space="preserve">4 meetings a year with the PhD </w:t>
      </w:r>
      <w:r w:rsidR="00043CF3">
        <w:rPr>
          <w:lang w:val="en-GB"/>
        </w:rPr>
        <w:t>committees</w:t>
      </w:r>
    </w:p>
    <w:p w14:paraId="63FF611D" w14:textId="5FB82476" w:rsidR="00B22842" w:rsidRDefault="00B22842" w:rsidP="00720D79">
      <w:pPr>
        <w:pStyle w:val="Listeafsnit"/>
        <w:numPr>
          <w:ilvl w:val="0"/>
          <w:numId w:val="1"/>
        </w:numPr>
        <w:spacing w:line="360" w:lineRule="auto"/>
      </w:pPr>
      <w:r>
        <w:t xml:space="preserve">Activity </w:t>
      </w:r>
      <w:r w:rsidR="00043CF3">
        <w:t>Group</w:t>
      </w:r>
      <w:r>
        <w:t xml:space="preserve">: </w:t>
      </w:r>
    </w:p>
    <w:p w14:paraId="13DAAE56" w14:textId="03E96A99" w:rsidR="00B22842" w:rsidRDefault="00B22842" w:rsidP="00720D79">
      <w:pPr>
        <w:pStyle w:val="Listeafsnit"/>
        <w:numPr>
          <w:ilvl w:val="1"/>
          <w:numId w:val="1"/>
        </w:numPr>
        <w:spacing w:line="360" w:lineRule="auto"/>
        <w:rPr>
          <w:lang w:val="en-GB"/>
        </w:rPr>
      </w:pPr>
      <w:r w:rsidRPr="00B22842">
        <w:rPr>
          <w:lang w:val="en-GB"/>
        </w:rPr>
        <w:t>A way to meet other p</w:t>
      </w:r>
      <w:r>
        <w:rPr>
          <w:lang w:val="en-GB"/>
        </w:rPr>
        <w:t>eople, from other departments</w:t>
      </w:r>
    </w:p>
    <w:p w14:paraId="42D8DCCF" w14:textId="6DBAD792" w:rsidR="00680039" w:rsidRDefault="00680039" w:rsidP="00720D79">
      <w:pPr>
        <w:pStyle w:val="Listeafsnit"/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Facilitating events across faculties</w:t>
      </w:r>
    </w:p>
    <w:p w14:paraId="6B56F73E" w14:textId="0CC68F4E" w:rsidR="000721BD" w:rsidRDefault="000721BD" w:rsidP="00720D79">
      <w:pPr>
        <w:pStyle w:val="Listeafsnit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Budget was presented, and </w:t>
      </w:r>
      <w:r w:rsidR="00B35B36">
        <w:rPr>
          <w:lang w:val="en-GB"/>
        </w:rPr>
        <w:t>approved</w:t>
      </w:r>
      <w:r w:rsidR="004026FD">
        <w:rPr>
          <w:lang w:val="en-GB"/>
        </w:rPr>
        <w:t xml:space="preserve"> </w:t>
      </w:r>
      <w:r w:rsidR="00206280">
        <w:rPr>
          <w:lang w:val="en-GB"/>
        </w:rPr>
        <w:t>–</w:t>
      </w:r>
      <w:r w:rsidR="004026FD">
        <w:rPr>
          <w:lang w:val="en-GB"/>
        </w:rPr>
        <w:t xml:space="preserve"> unani</w:t>
      </w:r>
      <w:r w:rsidR="00210AF6">
        <w:rPr>
          <w:lang w:val="en-GB"/>
        </w:rPr>
        <w:t>mous</w:t>
      </w:r>
    </w:p>
    <w:p w14:paraId="14482CD5" w14:textId="477B6436" w:rsidR="001001F6" w:rsidRDefault="001001F6" w:rsidP="00720D79">
      <w:pPr>
        <w:pStyle w:val="Listeafsnit"/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People had questions about the delegation of money and the categories that </w:t>
      </w:r>
      <w:r w:rsidR="00791E94">
        <w:rPr>
          <w:lang w:val="en-GB"/>
        </w:rPr>
        <w:t xml:space="preserve">the budget is split into. </w:t>
      </w:r>
    </w:p>
    <w:p w14:paraId="5FDF8613" w14:textId="6D303C3B" w:rsidR="00791E94" w:rsidRPr="001001F6" w:rsidRDefault="00791E94" w:rsidP="00720D79">
      <w:pPr>
        <w:pStyle w:val="Listeafsnit"/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People had questions about “AG” – we should clear up that it is </w:t>
      </w:r>
      <w:r w:rsidR="00BD30F5">
        <w:rPr>
          <w:lang w:val="en-GB"/>
        </w:rPr>
        <w:t>Activity group</w:t>
      </w:r>
    </w:p>
    <w:p w14:paraId="21F2929E" w14:textId="79FB6F00" w:rsidR="00206280" w:rsidRDefault="00206280" w:rsidP="00720D79">
      <w:pPr>
        <w:pStyle w:val="Listeafsnit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Going </w:t>
      </w:r>
      <w:r w:rsidR="00CD77E1">
        <w:rPr>
          <w:lang w:val="en-GB"/>
        </w:rPr>
        <w:t>through the by-laws</w:t>
      </w:r>
      <w:r w:rsidR="001001F6">
        <w:rPr>
          <w:lang w:val="en-GB"/>
        </w:rPr>
        <w:t>:</w:t>
      </w:r>
      <w:r w:rsidR="00BF6E6F">
        <w:rPr>
          <w:lang w:val="en-GB"/>
        </w:rPr>
        <w:t xml:space="preserve"> </w:t>
      </w:r>
    </w:p>
    <w:p w14:paraId="12452502" w14:textId="587ACD3C" w:rsidR="00BF6E6F" w:rsidRDefault="00E73D0B" w:rsidP="00BF6E6F">
      <w:pPr>
        <w:pStyle w:val="Listeafsnit"/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Change paragraph 5</w:t>
      </w:r>
    </w:p>
    <w:p w14:paraId="150E957B" w14:textId="2BAB5A8A" w:rsidR="00914354" w:rsidRDefault="00914354" w:rsidP="00BF6E6F">
      <w:pPr>
        <w:pStyle w:val="Listeafsnit"/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Delete sentence in paragraph </w:t>
      </w:r>
      <w:r w:rsidR="000034ED">
        <w:rPr>
          <w:lang w:val="en-GB"/>
        </w:rPr>
        <w:t>6</w:t>
      </w:r>
    </w:p>
    <w:p w14:paraId="5E763C41" w14:textId="162F03A0" w:rsidR="009C772B" w:rsidRDefault="009C772B" w:rsidP="00BF6E6F">
      <w:pPr>
        <w:pStyle w:val="Listeafsnit"/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Change paragraph </w:t>
      </w:r>
      <w:r w:rsidR="00702E88">
        <w:rPr>
          <w:lang w:val="en-GB"/>
        </w:rPr>
        <w:t>2 to state that it is PhD Students</w:t>
      </w:r>
    </w:p>
    <w:p w14:paraId="2381BE95" w14:textId="0E3A99BA" w:rsidR="00B35B36" w:rsidRDefault="00043CF3" w:rsidP="00720D79">
      <w:pPr>
        <w:pStyle w:val="Listeafsnit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Election of chairperson: </w:t>
      </w:r>
      <w:r w:rsidR="00872D86">
        <w:rPr>
          <w:lang w:val="en-GB"/>
        </w:rPr>
        <w:t>Stine is elected as chairpers</w:t>
      </w:r>
      <w:r w:rsidR="00357A2B">
        <w:rPr>
          <w:lang w:val="en-GB"/>
        </w:rPr>
        <w:t>on</w:t>
      </w:r>
    </w:p>
    <w:p w14:paraId="4C96E374" w14:textId="3B0AF8AD" w:rsidR="00F469DD" w:rsidRDefault="00F469DD" w:rsidP="00720D79">
      <w:pPr>
        <w:pStyle w:val="Listeafsnit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Election</w:t>
      </w:r>
      <w:r w:rsidR="0067292E">
        <w:rPr>
          <w:lang w:val="en-GB"/>
        </w:rPr>
        <w:t xml:space="preserve"> of co-chair: </w:t>
      </w:r>
      <w:r w:rsidR="007750F0">
        <w:rPr>
          <w:lang w:val="en-GB"/>
        </w:rPr>
        <w:t xml:space="preserve">Sara has </w:t>
      </w:r>
      <w:r w:rsidR="00F70633">
        <w:rPr>
          <w:lang w:val="en-GB"/>
        </w:rPr>
        <w:t>been elected as co-chairperson</w:t>
      </w:r>
    </w:p>
    <w:p w14:paraId="030DD8F8" w14:textId="5AE1AA11" w:rsidR="0067292E" w:rsidRDefault="000C1D51" w:rsidP="00720D79">
      <w:pPr>
        <w:pStyle w:val="Listeafsnit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Election of treasurer: </w:t>
      </w:r>
      <w:r w:rsidR="00C115BA">
        <w:rPr>
          <w:lang w:val="en-GB"/>
        </w:rPr>
        <w:t xml:space="preserve">Mark </w:t>
      </w:r>
      <w:r w:rsidR="00B06313">
        <w:rPr>
          <w:lang w:val="en-GB"/>
        </w:rPr>
        <w:t>has been elected as the new treasurer</w:t>
      </w:r>
    </w:p>
    <w:p w14:paraId="0DDD0B90" w14:textId="76FE5955" w:rsidR="00C1572E" w:rsidRDefault="00C1572E" w:rsidP="00720D79">
      <w:pPr>
        <w:pStyle w:val="Listeafsnit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Board of AUPA: Ida, </w:t>
      </w:r>
      <w:r w:rsidR="007F1CE5">
        <w:rPr>
          <w:lang w:val="en-GB"/>
        </w:rPr>
        <w:t xml:space="preserve">Jeanine, </w:t>
      </w:r>
      <w:r w:rsidR="00B86843">
        <w:rPr>
          <w:lang w:val="en-GB"/>
        </w:rPr>
        <w:t>J</w:t>
      </w:r>
      <w:r w:rsidR="00BB476A">
        <w:rPr>
          <w:lang w:val="en-GB"/>
        </w:rPr>
        <w:t xml:space="preserve">an, </w:t>
      </w:r>
      <w:r w:rsidR="00A84DFF">
        <w:rPr>
          <w:lang w:val="en-GB"/>
        </w:rPr>
        <w:t>Michele</w:t>
      </w:r>
      <w:r w:rsidR="00E84894">
        <w:rPr>
          <w:lang w:val="en-GB"/>
        </w:rPr>
        <w:t xml:space="preserve">, </w:t>
      </w:r>
      <w:r w:rsidR="00CF2FAC">
        <w:rPr>
          <w:lang w:val="en-GB"/>
        </w:rPr>
        <w:t xml:space="preserve">maria </w:t>
      </w:r>
    </w:p>
    <w:p w14:paraId="1EBF3D93" w14:textId="77777777" w:rsidR="00A428F3" w:rsidRDefault="00A428F3" w:rsidP="00A428F3">
      <w:pPr>
        <w:spacing w:line="360" w:lineRule="auto"/>
        <w:rPr>
          <w:lang w:val="en-GB"/>
        </w:rPr>
      </w:pPr>
    </w:p>
    <w:p w14:paraId="71762FE9" w14:textId="5AC16067" w:rsidR="00A428F3" w:rsidRPr="004B1491" w:rsidRDefault="00A428F3" w:rsidP="00A428F3">
      <w:pPr>
        <w:spacing w:line="360" w:lineRule="auto"/>
        <w:rPr>
          <w:b/>
          <w:bCs/>
          <w:lang w:val="en-GB"/>
        </w:rPr>
      </w:pPr>
      <w:r w:rsidRPr="004B1491">
        <w:rPr>
          <w:b/>
          <w:bCs/>
          <w:lang w:val="en-GB"/>
        </w:rPr>
        <w:t xml:space="preserve">PhD careers outside of academia: </w:t>
      </w:r>
    </w:p>
    <w:p w14:paraId="003DA808" w14:textId="0F1E8610" w:rsidR="00A428F3" w:rsidRDefault="00A428F3" w:rsidP="00A428F3">
      <w:pPr>
        <w:pStyle w:val="Listeafsnit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lastRenderedPageBreak/>
        <w:t>Good course at arts with a speaker we could hire – Sara knows</w:t>
      </w:r>
    </w:p>
    <w:p w14:paraId="0EADD961" w14:textId="39F59CC5" w:rsidR="00A428F3" w:rsidRDefault="00A428F3" w:rsidP="00A428F3">
      <w:pPr>
        <w:pStyle w:val="Listeafsnit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Very re</w:t>
      </w:r>
      <w:r w:rsidR="00A31D26">
        <w:rPr>
          <w:lang w:val="en-GB"/>
        </w:rPr>
        <w:t>levant</w:t>
      </w:r>
    </w:p>
    <w:p w14:paraId="7E0E8168" w14:textId="4A9D69AF" w:rsidR="00A31D26" w:rsidRPr="002413B8" w:rsidRDefault="00A428F3" w:rsidP="002413B8">
      <w:pPr>
        <w:pStyle w:val="Listeafsnit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Could be focused on the skills</w:t>
      </w:r>
      <w:r w:rsidR="00A31D26">
        <w:rPr>
          <w:lang w:val="en-GB"/>
        </w:rPr>
        <w:t xml:space="preserve"> or qualifications</w:t>
      </w:r>
      <w:r>
        <w:rPr>
          <w:lang w:val="en-GB"/>
        </w:rPr>
        <w:t xml:space="preserve"> that</w:t>
      </w:r>
      <w:r w:rsidR="00A31D26">
        <w:rPr>
          <w:lang w:val="en-GB"/>
        </w:rPr>
        <w:t xml:space="preserve"> you need to join industry</w:t>
      </w:r>
      <w:r w:rsidR="002413B8">
        <w:rPr>
          <w:lang w:val="en-GB"/>
        </w:rPr>
        <w:t xml:space="preserve"> – interviews, practical experience etc. </w:t>
      </w:r>
    </w:p>
    <w:p w14:paraId="19A2EFAE" w14:textId="77777777" w:rsidR="009A5538" w:rsidRDefault="009A5538" w:rsidP="009A5538">
      <w:pPr>
        <w:rPr>
          <w:lang w:val="en-GB"/>
        </w:rPr>
      </w:pPr>
    </w:p>
    <w:p w14:paraId="6F767C78" w14:textId="13F26D4E" w:rsidR="009A5538" w:rsidRPr="00207AC9" w:rsidRDefault="009A5538" w:rsidP="009A5538">
      <w:pPr>
        <w:rPr>
          <w:b/>
          <w:bCs/>
          <w:lang w:val="en-GB"/>
        </w:rPr>
      </w:pPr>
      <w:r w:rsidRPr="00207AC9">
        <w:rPr>
          <w:b/>
          <w:bCs/>
          <w:lang w:val="en-GB"/>
        </w:rPr>
        <w:t>Expenditure for Gener</w:t>
      </w:r>
      <w:r w:rsidR="008805DC" w:rsidRPr="00207AC9">
        <w:rPr>
          <w:b/>
          <w:bCs/>
          <w:lang w:val="en-GB"/>
        </w:rPr>
        <w:t xml:space="preserve">al assembly: </w:t>
      </w:r>
    </w:p>
    <w:p w14:paraId="0B50894B" w14:textId="18CB69F3" w:rsidR="008805DC" w:rsidRPr="00720D79" w:rsidRDefault="008805DC" w:rsidP="00720D79">
      <w:pPr>
        <w:pStyle w:val="Listeafsnit"/>
        <w:numPr>
          <w:ilvl w:val="0"/>
          <w:numId w:val="1"/>
        </w:numPr>
        <w:spacing w:line="360" w:lineRule="auto"/>
        <w:rPr>
          <w:lang w:val="en-GB"/>
        </w:rPr>
      </w:pPr>
      <w:r w:rsidRPr="00720D79">
        <w:rPr>
          <w:lang w:val="en-GB"/>
        </w:rPr>
        <w:t xml:space="preserve">Soda and tea: </w:t>
      </w:r>
      <w:r w:rsidR="00567127" w:rsidRPr="00720D79">
        <w:rPr>
          <w:lang w:val="en-GB"/>
        </w:rPr>
        <w:t>607dkk</w:t>
      </w:r>
    </w:p>
    <w:p w14:paraId="50B50D78" w14:textId="4EC5001C" w:rsidR="00567127" w:rsidRPr="00720D79" w:rsidRDefault="00567127" w:rsidP="00720D79">
      <w:pPr>
        <w:pStyle w:val="Listeafsnit"/>
        <w:numPr>
          <w:ilvl w:val="0"/>
          <w:numId w:val="1"/>
        </w:numPr>
        <w:spacing w:line="360" w:lineRule="auto"/>
        <w:rPr>
          <w:lang w:val="en-GB"/>
        </w:rPr>
      </w:pPr>
      <w:r w:rsidRPr="00720D79">
        <w:rPr>
          <w:lang w:val="en-GB"/>
        </w:rPr>
        <w:t>Pizza: 1</w:t>
      </w:r>
      <w:r w:rsidR="00720D79" w:rsidRPr="00720D79">
        <w:rPr>
          <w:lang w:val="en-GB"/>
        </w:rPr>
        <w:t>374dkk</w:t>
      </w:r>
    </w:p>
    <w:p w14:paraId="0C8C1A9B" w14:textId="2F2C2A2D" w:rsidR="00567127" w:rsidRPr="00720D79" w:rsidRDefault="00567127" w:rsidP="00720D79">
      <w:pPr>
        <w:pStyle w:val="Listeafsnit"/>
        <w:numPr>
          <w:ilvl w:val="0"/>
          <w:numId w:val="1"/>
        </w:numPr>
        <w:spacing w:line="360" w:lineRule="auto"/>
        <w:rPr>
          <w:lang w:val="en-GB"/>
        </w:rPr>
      </w:pPr>
      <w:r w:rsidRPr="00720D79">
        <w:rPr>
          <w:lang w:val="en-GB"/>
        </w:rPr>
        <w:t>Plates: 75dkk</w:t>
      </w:r>
    </w:p>
    <w:sectPr w:rsidR="00567127" w:rsidRPr="00720D7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231"/>
    <w:multiLevelType w:val="hybridMultilevel"/>
    <w:tmpl w:val="372E4FC4"/>
    <w:lvl w:ilvl="0" w:tplc="B8E843EC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13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9D"/>
    <w:rsid w:val="000034ED"/>
    <w:rsid w:val="000229BB"/>
    <w:rsid w:val="0004228E"/>
    <w:rsid w:val="00043CF3"/>
    <w:rsid w:val="000721BD"/>
    <w:rsid w:val="000C1D51"/>
    <w:rsid w:val="000F42C2"/>
    <w:rsid w:val="001001F6"/>
    <w:rsid w:val="001D383F"/>
    <w:rsid w:val="00202E66"/>
    <w:rsid w:val="00206280"/>
    <w:rsid w:val="00207AC9"/>
    <w:rsid w:val="00210AF6"/>
    <w:rsid w:val="002413B8"/>
    <w:rsid w:val="002851A4"/>
    <w:rsid w:val="00357A2B"/>
    <w:rsid w:val="004026FD"/>
    <w:rsid w:val="0044200B"/>
    <w:rsid w:val="004B1491"/>
    <w:rsid w:val="00502C51"/>
    <w:rsid w:val="00567127"/>
    <w:rsid w:val="0067292E"/>
    <w:rsid w:val="00680039"/>
    <w:rsid w:val="00702E88"/>
    <w:rsid w:val="00706218"/>
    <w:rsid w:val="00720D79"/>
    <w:rsid w:val="0076562F"/>
    <w:rsid w:val="007750F0"/>
    <w:rsid w:val="00791E94"/>
    <w:rsid w:val="007F1CE5"/>
    <w:rsid w:val="00872D86"/>
    <w:rsid w:val="008805DC"/>
    <w:rsid w:val="00897B35"/>
    <w:rsid w:val="008C07F6"/>
    <w:rsid w:val="00914354"/>
    <w:rsid w:val="009155D9"/>
    <w:rsid w:val="009A5538"/>
    <w:rsid w:val="009C772B"/>
    <w:rsid w:val="009F6A4A"/>
    <w:rsid w:val="00A31D26"/>
    <w:rsid w:val="00A428F3"/>
    <w:rsid w:val="00A84DFF"/>
    <w:rsid w:val="00B06313"/>
    <w:rsid w:val="00B22842"/>
    <w:rsid w:val="00B35B36"/>
    <w:rsid w:val="00B86843"/>
    <w:rsid w:val="00BB476A"/>
    <w:rsid w:val="00BD30F5"/>
    <w:rsid w:val="00BF6E6F"/>
    <w:rsid w:val="00C115BA"/>
    <w:rsid w:val="00C1572E"/>
    <w:rsid w:val="00C37131"/>
    <w:rsid w:val="00CD77E1"/>
    <w:rsid w:val="00CF2FAC"/>
    <w:rsid w:val="00D24ED0"/>
    <w:rsid w:val="00E73D0B"/>
    <w:rsid w:val="00E84894"/>
    <w:rsid w:val="00F2559D"/>
    <w:rsid w:val="00F469DD"/>
    <w:rsid w:val="00F70633"/>
    <w:rsid w:val="00F9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2E2D"/>
  <w15:chartTrackingRefBased/>
  <w15:docId w15:val="{8C0DA062-61A1-4E79-8F86-1EAFEE91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25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5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5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5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5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5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5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5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5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25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25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25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255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255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255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255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255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255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25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25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25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25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25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2559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2559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2559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25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2559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255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170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Temple</dc:creator>
  <cp:keywords/>
  <dc:description/>
  <cp:lastModifiedBy>Rebecca Temple</cp:lastModifiedBy>
  <cp:revision>57</cp:revision>
  <dcterms:created xsi:type="dcterms:W3CDTF">2026-03-23T14:56:00Z</dcterms:created>
  <dcterms:modified xsi:type="dcterms:W3CDTF">2026-03-23T18:03:00Z</dcterms:modified>
</cp:coreProperties>
</file>