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3ED43" w14:textId="13274324" w:rsidR="005308C0" w:rsidRPr="00F47103" w:rsidRDefault="005308C0" w:rsidP="005308C0">
      <w:r w:rsidRPr="00F47103">
        <w:rPr>
          <w:noProof/>
        </w:rPr>
        <w:drawing>
          <wp:inline distT="0" distB="0" distL="0" distR="0" wp14:anchorId="4BFBA47C" wp14:editId="0FE216D2">
            <wp:extent cx="1577340" cy="1104900"/>
            <wp:effectExtent l="0" t="0" r="3810" b="0"/>
            <wp:docPr id="1613753480" name="Billede 2" descr="Et billede, der indeholder Font/skrifttype, hvid, logo, Grafik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2" descr="Et billede, der indeholder Font/skrifttype, hvid, logo, Grafik&#10;&#10;AI-genereret indhold kan være ukorrek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203D9" w14:textId="77777777" w:rsidR="005308C0" w:rsidRPr="00F47103" w:rsidRDefault="005308C0" w:rsidP="005308C0">
      <w:pPr>
        <w:rPr>
          <w:lang w:val="en-US"/>
        </w:rPr>
      </w:pPr>
      <w:r w:rsidRPr="00F47103">
        <w:rPr>
          <w:lang w:val="en-US"/>
        </w:rPr>
        <w:t xml:space="preserve">MINTES FOR AUPA’S BOARD MEETING </w:t>
      </w:r>
    </w:p>
    <w:p w14:paraId="77DA73DF" w14:textId="62D33964" w:rsidR="005308C0" w:rsidRPr="00F47103" w:rsidRDefault="005308C0" w:rsidP="005308C0">
      <w:pPr>
        <w:rPr>
          <w:lang w:val="en-US"/>
        </w:rPr>
      </w:pPr>
      <w:r w:rsidRPr="00F47103">
        <w:rPr>
          <w:lang w:val="en-US"/>
        </w:rPr>
        <w:t xml:space="preserve">TIME: </w:t>
      </w:r>
      <w:r w:rsidR="00D157F9">
        <w:rPr>
          <w:lang w:val="en-US"/>
        </w:rPr>
        <w:t xml:space="preserve">June </w:t>
      </w:r>
      <w:r w:rsidR="006F1289">
        <w:rPr>
          <w:lang w:val="en-US"/>
        </w:rPr>
        <w:t>8</w:t>
      </w:r>
      <w:r w:rsidR="006F1289" w:rsidRPr="006F1289">
        <w:rPr>
          <w:vertAlign w:val="superscript"/>
          <w:lang w:val="en-US"/>
        </w:rPr>
        <w:t>th</w:t>
      </w:r>
      <w:r>
        <w:rPr>
          <w:lang w:val="en-US"/>
        </w:rPr>
        <w:t xml:space="preserve"> 2026 from 1</w:t>
      </w:r>
      <w:r w:rsidR="00CB7BFE">
        <w:rPr>
          <w:lang w:val="en-US"/>
        </w:rPr>
        <w:t>7</w:t>
      </w:r>
      <w:r>
        <w:rPr>
          <w:lang w:val="en-US"/>
        </w:rPr>
        <w:t>:00-1</w:t>
      </w:r>
      <w:r w:rsidR="00CB7BFE">
        <w:rPr>
          <w:lang w:val="en-US"/>
        </w:rPr>
        <w:t>8</w:t>
      </w:r>
      <w:r>
        <w:rPr>
          <w:lang w:val="en-US"/>
        </w:rPr>
        <w:t>:</w:t>
      </w:r>
      <w:r w:rsidR="0029032E">
        <w:rPr>
          <w:lang w:val="en-US"/>
        </w:rPr>
        <w:t>00</w:t>
      </w:r>
    </w:p>
    <w:p w14:paraId="129C1C43" w14:textId="0F1FE1A1" w:rsidR="005308C0" w:rsidRPr="00F47103" w:rsidRDefault="005308C0" w:rsidP="005308C0">
      <w:pPr>
        <w:rPr>
          <w:lang w:val="en-US"/>
        </w:rPr>
      </w:pPr>
      <w:r w:rsidRPr="00F47103">
        <w:rPr>
          <w:lang w:val="en-US"/>
        </w:rPr>
        <w:t xml:space="preserve">LOCATION: </w:t>
      </w:r>
      <w:r>
        <w:rPr>
          <w:lang w:val="en-US"/>
        </w:rPr>
        <w:t>1521-116</w:t>
      </w:r>
    </w:p>
    <w:p w14:paraId="09F4FFB3" w14:textId="77777777" w:rsidR="005308C0" w:rsidRPr="00F47103" w:rsidRDefault="005308C0" w:rsidP="005308C0">
      <w:pPr>
        <w:rPr>
          <w:lang w:val="en-US"/>
        </w:rPr>
      </w:pPr>
    </w:p>
    <w:p w14:paraId="170222D6" w14:textId="5C4DAC95" w:rsidR="005308C0" w:rsidRPr="00480353" w:rsidRDefault="005308C0" w:rsidP="005308C0">
      <w:pPr>
        <w:rPr>
          <w:lang w:val="en-GB"/>
        </w:rPr>
      </w:pPr>
      <w:r w:rsidRPr="00480353">
        <w:rPr>
          <w:lang w:val="en-GB"/>
        </w:rPr>
        <w:t xml:space="preserve">Attendees: </w:t>
      </w:r>
    </w:p>
    <w:p w14:paraId="24EF8FE4" w14:textId="3402FC45" w:rsidR="005308C0" w:rsidRPr="00F47103" w:rsidRDefault="005308C0" w:rsidP="005308C0">
      <w:pPr>
        <w:rPr>
          <w:lang w:val="en-US"/>
        </w:rPr>
      </w:pPr>
      <w:r>
        <w:rPr>
          <w:lang w:val="en-US"/>
        </w:rPr>
        <w:t>Absent with apology</w:t>
      </w:r>
      <w:r w:rsidRPr="00F47103">
        <w:rPr>
          <w:lang w:val="en-US"/>
        </w:rPr>
        <w:t xml:space="preserve">: </w:t>
      </w:r>
    </w:p>
    <w:p w14:paraId="0280382D" w14:textId="2905CA1B" w:rsidR="005308C0" w:rsidRPr="005308C0" w:rsidRDefault="005308C0" w:rsidP="005308C0">
      <w:pPr>
        <w:numPr>
          <w:ilvl w:val="0"/>
          <w:numId w:val="3"/>
        </w:numPr>
        <w:rPr>
          <w:lang w:val="en-US"/>
        </w:rPr>
      </w:pPr>
      <w:r w:rsidRPr="00F47103">
        <w:rPr>
          <w:lang w:val="en-US"/>
        </w:rPr>
        <w:t xml:space="preserve">Welcome </w:t>
      </w:r>
    </w:p>
    <w:p w14:paraId="3E901819" w14:textId="310AF6AD" w:rsidR="005308C0" w:rsidRPr="005308C0" w:rsidRDefault="005308C0" w:rsidP="005308C0">
      <w:pPr>
        <w:numPr>
          <w:ilvl w:val="0"/>
          <w:numId w:val="3"/>
        </w:numPr>
        <w:rPr>
          <w:lang w:val="en-US"/>
        </w:rPr>
      </w:pPr>
      <w:r w:rsidRPr="00F47103">
        <w:rPr>
          <w:lang w:val="en-US"/>
        </w:rPr>
        <w:t>Formalities</w:t>
      </w:r>
    </w:p>
    <w:p w14:paraId="38F95CD3" w14:textId="77777777" w:rsidR="005308C0" w:rsidRPr="00F47103" w:rsidRDefault="005308C0" w:rsidP="005308C0">
      <w:pPr>
        <w:numPr>
          <w:ilvl w:val="1"/>
          <w:numId w:val="3"/>
        </w:numPr>
        <w:rPr>
          <w:lang w:val="en-US"/>
        </w:rPr>
      </w:pPr>
      <w:r w:rsidRPr="00F47103">
        <w:rPr>
          <w:lang w:val="en-US"/>
        </w:rPr>
        <w:t>Election of chairman</w:t>
      </w:r>
    </w:p>
    <w:p w14:paraId="516AEED5" w14:textId="77777777" w:rsidR="005308C0" w:rsidRPr="00F47103" w:rsidRDefault="005308C0" w:rsidP="005308C0">
      <w:pPr>
        <w:numPr>
          <w:ilvl w:val="1"/>
          <w:numId w:val="3"/>
        </w:numPr>
        <w:rPr>
          <w:lang w:val="en-US"/>
        </w:rPr>
      </w:pPr>
      <w:r w:rsidRPr="00F47103">
        <w:rPr>
          <w:lang w:val="en-US"/>
        </w:rPr>
        <w:t xml:space="preserve">Can this agenda be approved? </w:t>
      </w:r>
    </w:p>
    <w:p w14:paraId="0F6A0EB8" w14:textId="4F744BFD" w:rsidR="005308C0" w:rsidRPr="005308C0" w:rsidRDefault="005308C0" w:rsidP="005308C0">
      <w:pPr>
        <w:numPr>
          <w:ilvl w:val="1"/>
          <w:numId w:val="3"/>
        </w:numPr>
        <w:rPr>
          <w:lang w:val="en-US"/>
        </w:rPr>
      </w:pPr>
      <w:r w:rsidRPr="00F47103">
        <w:rPr>
          <w:lang w:val="en-US"/>
        </w:rPr>
        <w:t>Approval of minutes from the last meeting (they are on the website)</w:t>
      </w:r>
      <w:r w:rsidR="00C07305">
        <w:rPr>
          <w:lang w:val="en-US"/>
        </w:rPr>
        <w:t xml:space="preserve">. Approved </w:t>
      </w:r>
    </w:p>
    <w:p w14:paraId="61E62B31" w14:textId="5BF84CEC" w:rsidR="005308C0" w:rsidRDefault="005308C0" w:rsidP="005308C0">
      <w:pPr>
        <w:numPr>
          <w:ilvl w:val="0"/>
          <w:numId w:val="3"/>
        </w:numPr>
        <w:rPr>
          <w:lang w:val="en-GB"/>
        </w:rPr>
      </w:pPr>
      <w:r w:rsidRPr="00F47103">
        <w:rPr>
          <w:lang w:val="en-US"/>
        </w:rPr>
        <w:t>Today’s topics:</w:t>
      </w:r>
    </w:p>
    <w:p w14:paraId="71F4AB29" w14:textId="6D5FF01C" w:rsidR="00CB7BFE" w:rsidRDefault="00CB7BFE" w:rsidP="000544E5">
      <w:pPr>
        <w:spacing w:line="360" w:lineRule="auto"/>
        <w:rPr>
          <w:lang w:val="en-GB"/>
        </w:rPr>
      </w:pPr>
    </w:p>
    <w:p w14:paraId="13D0C93E" w14:textId="51E2AD35" w:rsidR="0029032E" w:rsidRDefault="00F951F8" w:rsidP="0029032E">
      <w:pPr>
        <w:numPr>
          <w:ilvl w:val="0"/>
          <w:numId w:val="5"/>
        </w:numPr>
        <w:spacing w:line="360" w:lineRule="auto"/>
        <w:rPr>
          <w:lang w:val="en-GB"/>
        </w:rPr>
      </w:pPr>
      <w:r>
        <w:rPr>
          <w:lang w:val="en-GB"/>
        </w:rPr>
        <w:t xml:space="preserve">Update on </w:t>
      </w:r>
      <w:r w:rsidR="0029032E" w:rsidRPr="0029032E">
        <w:rPr>
          <w:lang w:val="en-GB"/>
        </w:rPr>
        <w:t>PhD committees meeting (local PhD committees)</w:t>
      </w:r>
    </w:p>
    <w:p w14:paraId="4A76343B" w14:textId="0F8B4B9E" w:rsidR="00A67428" w:rsidRDefault="0029032E" w:rsidP="00FE1961">
      <w:pPr>
        <w:numPr>
          <w:ilvl w:val="0"/>
          <w:numId w:val="5"/>
        </w:numPr>
        <w:spacing w:line="360" w:lineRule="auto"/>
        <w:rPr>
          <w:lang w:val="en-GB"/>
        </w:rPr>
      </w:pPr>
      <w:r>
        <w:rPr>
          <w:lang w:val="en-GB"/>
        </w:rPr>
        <w:t>U</w:t>
      </w:r>
      <w:r w:rsidRPr="0029032E">
        <w:rPr>
          <w:lang w:val="en-GB"/>
        </w:rPr>
        <w:t>pdate on PhD day event </w:t>
      </w:r>
    </w:p>
    <w:p w14:paraId="77A68202" w14:textId="61D45CA0" w:rsidR="00EC6414" w:rsidRDefault="00EC6414" w:rsidP="00EC6414">
      <w:pPr>
        <w:numPr>
          <w:ilvl w:val="1"/>
          <w:numId w:val="5"/>
        </w:numPr>
        <w:spacing w:line="360" w:lineRule="auto"/>
        <w:rPr>
          <w:lang w:val="en-GB"/>
        </w:rPr>
      </w:pPr>
      <w:r>
        <w:rPr>
          <w:lang w:val="en-GB"/>
        </w:rPr>
        <w:t>Speakers_:</w:t>
      </w:r>
    </w:p>
    <w:p w14:paraId="4DF72998" w14:textId="2296D1A9" w:rsidR="00A636B4" w:rsidRDefault="00A636B4" w:rsidP="00EC6414">
      <w:pPr>
        <w:numPr>
          <w:ilvl w:val="2"/>
          <w:numId w:val="5"/>
        </w:numPr>
        <w:spacing w:line="360" w:lineRule="auto"/>
        <w:rPr>
          <w:lang w:val="en-GB"/>
        </w:rPr>
      </w:pPr>
      <w:r>
        <w:rPr>
          <w:lang w:val="en-GB"/>
        </w:rPr>
        <w:t xml:space="preserve">Thomas </w:t>
      </w:r>
      <w:r w:rsidR="009A7715">
        <w:rPr>
          <w:lang w:val="en-GB"/>
        </w:rPr>
        <w:t>Hessellund Nielsen</w:t>
      </w:r>
      <w:r w:rsidR="00683E44">
        <w:rPr>
          <w:lang w:val="en-GB"/>
        </w:rPr>
        <w:t xml:space="preserve"> (</w:t>
      </w:r>
      <w:r w:rsidR="00181746">
        <w:rPr>
          <w:lang w:val="en-GB"/>
        </w:rPr>
        <w:t>PhD</w:t>
      </w:r>
      <w:r w:rsidR="00683E44">
        <w:rPr>
          <w:lang w:val="en-GB"/>
        </w:rPr>
        <w:t xml:space="preserve"> </w:t>
      </w:r>
      <w:r w:rsidR="00683E44" w:rsidRPr="00683E44">
        <w:rPr>
          <w:lang w:val="en-GB"/>
        </w:rPr>
        <w:sym w:font="Wingdings" w:char="F0E0"/>
      </w:r>
      <w:r w:rsidR="00683E44">
        <w:rPr>
          <w:lang w:val="en-GB"/>
        </w:rPr>
        <w:t xml:space="preserve"> career in region)</w:t>
      </w:r>
      <w:r w:rsidR="009A7715">
        <w:rPr>
          <w:lang w:val="en-GB"/>
        </w:rPr>
        <w:t xml:space="preserve"> </w:t>
      </w:r>
      <w:r w:rsidR="009A7715" w:rsidRPr="009A7715">
        <w:rPr>
          <w:lang w:val="en-GB"/>
        </w:rPr>
        <w:sym w:font="Wingdings" w:char="F0E0"/>
      </w:r>
      <w:r w:rsidR="009A7715">
        <w:rPr>
          <w:lang w:val="en-GB"/>
        </w:rPr>
        <w:t xml:space="preserve"> will attend the </w:t>
      </w:r>
      <w:r w:rsidR="00EC6414">
        <w:rPr>
          <w:lang w:val="en-GB"/>
        </w:rPr>
        <w:t>panel discussion</w:t>
      </w:r>
    </w:p>
    <w:p w14:paraId="202567D8" w14:textId="21CF79C0" w:rsidR="00F60125" w:rsidRDefault="00683E44" w:rsidP="00EC6414">
      <w:pPr>
        <w:numPr>
          <w:ilvl w:val="2"/>
          <w:numId w:val="5"/>
        </w:numPr>
        <w:spacing w:line="360" w:lineRule="auto"/>
        <w:rPr>
          <w:lang w:val="en-GB"/>
        </w:rPr>
      </w:pPr>
      <w:r>
        <w:rPr>
          <w:lang w:val="en-GB"/>
        </w:rPr>
        <w:t>Ask Jan: who did he get</w:t>
      </w:r>
      <w:r w:rsidR="00B80CA4">
        <w:rPr>
          <w:lang w:val="en-GB"/>
        </w:rPr>
        <w:t>?</w:t>
      </w:r>
      <w:r w:rsidR="002131D5">
        <w:rPr>
          <w:lang w:val="en-GB"/>
        </w:rPr>
        <w:t xml:space="preserve"> Is presenting </w:t>
      </w:r>
      <w:r w:rsidR="00B80CA4">
        <w:rPr>
          <w:lang w:val="en-GB"/>
        </w:rPr>
        <w:t xml:space="preserve"> </w:t>
      </w:r>
    </w:p>
    <w:p w14:paraId="2A550320" w14:textId="26165B0B" w:rsidR="00683E44" w:rsidRDefault="009B2009" w:rsidP="00EC6414">
      <w:pPr>
        <w:numPr>
          <w:ilvl w:val="2"/>
          <w:numId w:val="5"/>
        </w:numPr>
        <w:spacing w:line="360" w:lineRule="auto"/>
        <w:rPr>
          <w:lang w:val="en-GB"/>
        </w:rPr>
      </w:pPr>
      <w:r w:rsidRPr="00B80CA4">
        <w:rPr>
          <w:lang w:val="en-GB"/>
        </w:rPr>
        <w:t xml:space="preserve">Invite: Ana Donate </w:t>
      </w:r>
      <w:r w:rsidR="00B80CA4" w:rsidRPr="00B80CA4">
        <w:rPr>
          <w:lang w:val="en-GB"/>
        </w:rPr>
        <w:t>– PhD in Psychology</w:t>
      </w:r>
    </w:p>
    <w:p w14:paraId="6652A5F0" w14:textId="0A8067E6" w:rsidR="00CD3742" w:rsidRPr="00B80CA4" w:rsidRDefault="00CD3742" w:rsidP="00EC6414">
      <w:pPr>
        <w:numPr>
          <w:ilvl w:val="2"/>
          <w:numId w:val="5"/>
        </w:numPr>
        <w:spacing w:line="360" w:lineRule="auto"/>
        <w:rPr>
          <w:lang w:val="en-GB"/>
        </w:rPr>
      </w:pPr>
      <w:r>
        <w:rPr>
          <w:lang w:val="en-GB"/>
        </w:rPr>
        <w:t xml:space="preserve">Waiting for confirmation from Sebastian from the kitchen </w:t>
      </w:r>
    </w:p>
    <w:p w14:paraId="4562C6C8" w14:textId="1E129BF4" w:rsidR="00EC6414" w:rsidRDefault="00EC6414" w:rsidP="00B533E2">
      <w:pPr>
        <w:numPr>
          <w:ilvl w:val="1"/>
          <w:numId w:val="5"/>
        </w:numPr>
        <w:spacing w:line="360" w:lineRule="auto"/>
        <w:rPr>
          <w:lang w:val="en-GB"/>
        </w:rPr>
      </w:pPr>
      <w:r>
        <w:rPr>
          <w:lang w:val="en-GB"/>
        </w:rPr>
        <w:lastRenderedPageBreak/>
        <w:t>Catering</w:t>
      </w:r>
    </w:p>
    <w:p w14:paraId="577C0157" w14:textId="4801D7D0" w:rsidR="00297638" w:rsidRDefault="00297638" w:rsidP="00297638">
      <w:pPr>
        <w:pStyle w:val="Listeafsnit"/>
        <w:numPr>
          <w:ilvl w:val="0"/>
          <w:numId w:val="6"/>
        </w:numPr>
        <w:spacing w:line="360" w:lineRule="auto"/>
        <w:rPr>
          <w:lang w:val="en-GB"/>
        </w:rPr>
      </w:pPr>
      <w:r>
        <w:rPr>
          <w:lang w:val="en-GB"/>
        </w:rPr>
        <w:t xml:space="preserve">Venue: </w:t>
      </w:r>
    </w:p>
    <w:p w14:paraId="52639150" w14:textId="699B0EE2" w:rsidR="00297638" w:rsidRDefault="00297638" w:rsidP="00297638">
      <w:pPr>
        <w:pStyle w:val="Listeafsnit"/>
        <w:numPr>
          <w:ilvl w:val="1"/>
          <w:numId w:val="6"/>
        </w:numPr>
        <w:spacing w:line="360" w:lineRule="auto"/>
        <w:rPr>
          <w:lang w:val="en-GB"/>
        </w:rPr>
      </w:pPr>
      <w:r>
        <w:rPr>
          <w:lang w:val="en-GB"/>
        </w:rPr>
        <w:t xml:space="preserve">Rebecca will ask </w:t>
      </w:r>
      <w:proofErr w:type="spellStart"/>
      <w:r w:rsidR="0069396C">
        <w:rPr>
          <w:lang w:val="en-GB"/>
        </w:rPr>
        <w:t>S</w:t>
      </w:r>
      <w:r>
        <w:rPr>
          <w:lang w:val="en-GB"/>
        </w:rPr>
        <w:t>tudenterhuset</w:t>
      </w:r>
      <w:proofErr w:type="spellEnd"/>
      <w:r>
        <w:rPr>
          <w:lang w:val="en-GB"/>
        </w:rPr>
        <w:t xml:space="preserve"> if they are available </w:t>
      </w:r>
      <w:r w:rsidR="0000248C">
        <w:rPr>
          <w:lang w:val="en-GB"/>
        </w:rPr>
        <w:t xml:space="preserve">on the </w:t>
      </w:r>
      <w:r w:rsidR="00715341">
        <w:rPr>
          <w:lang w:val="en-GB"/>
        </w:rPr>
        <w:t>22</w:t>
      </w:r>
      <w:r w:rsidR="00715341" w:rsidRPr="00715341">
        <w:rPr>
          <w:vertAlign w:val="superscript"/>
          <w:lang w:val="en-GB"/>
        </w:rPr>
        <w:t>nd</w:t>
      </w:r>
      <w:r w:rsidR="00715341">
        <w:rPr>
          <w:lang w:val="en-GB"/>
        </w:rPr>
        <w:t xml:space="preserve"> or 7</w:t>
      </w:r>
      <w:r w:rsidR="00715341" w:rsidRPr="00715341">
        <w:rPr>
          <w:vertAlign w:val="superscript"/>
          <w:lang w:val="en-GB"/>
        </w:rPr>
        <w:t>th</w:t>
      </w:r>
      <w:r w:rsidR="00715341">
        <w:rPr>
          <w:lang w:val="en-GB"/>
        </w:rPr>
        <w:t xml:space="preserve"> </w:t>
      </w:r>
    </w:p>
    <w:p w14:paraId="1087373C" w14:textId="2CE70D3A" w:rsidR="0000248C" w:rsidRDefault="0000248C" w:rsidP="0000248C">
      <w:pPr>
        <w:pStyle w:val="Listeafsnit"/>
        <w:numPr>
          <w:ilvl w:val="2"/>
          <w:numId w:val="6"/>
        </w:numPr>
        <w:spacing w:line="360" w:lineRule="auto"/>
        <w:rPr>
          <w:lang w:val="en-GB"/>
        </w:rPr>
      </w:pPr>
      <w:r>
        <w:rPr>
          <w:lang w:val="en-GB"/>
        </w:rPr>
        <w:t>Do they have cutlery/plates</w:t>
      </w:r>
      <w:r w:rsidR="00715341">
        <w:rPr>
          <w:lang w:val="en-GB"/>
        </w:rPr>
        <w:t xml:space="preserve"> – no </w:t>
      </w:r>
    </w:p>
    <w:p w14:paraId="30775B5B" w14:textId="24B375FC" w:rsidR="00A67428" w:rsidRPr="002131D5" w:rsidRDefault="0000248C" w:rsidP="00FE1961">
      <w:pPr>
        <w:pStyle w:val="Listeafsnit"/>
        <w:numPr>
          <w:ilvl w:val="2"/>
          <w:numId w:val="6"/>
        </w:numPr>
        <w:spacing w:line="360" w:lineRule="auto"/>
        <w:rPr>
          <w:lang w:val="en-GB"/>
        </w:rPr>
      </w:pPr>
      <w:r>
        <w:rPr>
          <w:lang w:val="en-GB"/>
        </w:rPr>
        <w:t>Is cleaning included</w:t>
      </w:r>
      <w:r w:rsidR="00715341">
        <w:rPr>
          <w:lang w:val="en-GB"/>
        </w:rPr>
        <w:t xml:space="preserve"> - yes</w:t>
      </w:r>
    </w:p>
    <w:p w14:paraId="15A05701" w14:textId="5CE2EDBC" w:rsidR="00C67918" w:rsidRDefault="00C67918" w:rsidP="00C67918">
      <w:pPr>
        <w:pStyle w:val="Listeafsnit"/>
        <w:numPr>
          <w:ilvl w:val="0"/>
          <w:numId w:val="6"/>
        </w:numPr>
        <w:spacing w:line="360" w:lineRule="auto"/>
        <w:rPr>
          <w:lang w:val="en-GB"/>
        </w:rPr>
      </w:pPr>
      <w:r w:rsidRPr="00C67918">
        <w:rPr>
          <w:lang w:val="en-GB"/>
        </w:rPr>
        <w:t xml:space="preserve">Budget: </w:t>
      </w:r>
    </w:p>
    <w:p w14:paraId="61185620" w14:textId="77777777" w:rsidR="00715341" w:rsidRDefault="002131D5" w:rsidP="00715341">
      <w:pPr>
        <w:pStyle w:val="Listeafsnit"/>
        <w:numPr>
          <w:ilvl w:val="1"/>
          <w:numId w:val="6"/>
        </w:numPr>
        <w:spacing w:line="360" w:lineRule="auto"/>
        <w:rPr>
          <w:lang w:val="en-GB"/>
        </w:rPr>
      </w:pPr>
      <w:r>
        <w:rPr>
          <w:lang w:val="en-GB"/>
        </w:rPr>
        <w:t>10.000 PAN</w:t>
      </w:r>
      <w:r w:rsidR="00715341">
        <w:rPr>
          <w:lang w:val="en-GB"/>
        </w:rPr>
        <w:t>D</w:t>
      </w:r>
    </w:p>
    <w:p w14:paraId="4486A4F0" w14:textId="73E79FD7" w:rsidR="00CD3742" w:rsidRPr="00715341" w:rsidRDefault="00715341" w:rsidP="00715341">
      <w:pPr>
        <w:pStyle w:val="Listeafsnit"/>
        <w:numPr>
          <w:ilvl w:val="2"/>
          <w:numId w:val="6"/>
        </w:numPr>
        <w:spacing w:line="360" w:lineRule="auto"/>
        <w:rPr>
          <w:lang w:val="en-GB"/>
        </w:rPr>
      </w:pPr>
      <w:r>
        <w:rPr>
          <w:lang w:val="en-GB"/>
        </w:rPr>
        <w:t>no</w:t>
      </w:r>
      <w:r w:rsidR="00CD3742" w:rsidRPr="00715341">
        <w:rPr>
          <w:lang w:val="en-GB"/>
        </w:rPr>
        <w:t xml:space="preserve"> </w:t>
      </w:r>
    </w:p>
    <w:p w14:paraId="0C480B92" w14:textId="139CEFC5" w:rsidR="00CD3742" w:rsidRDefault="00CD3742" w:rsidP="00CD3742">
      <w:pPr>
        <w:pStyle w:val="Listeafsnit"/>
        <w:numPr>
          <w:ilvl w:val="1"/>
          <w:numId w:val="6"/>
        </w:numPr>
        <w:spacing w:line="360" w:lineRule="auto"/>
        <w:rPr>
          <w:lang w:val="en-GB"/>
        </w:rPr>
      </w:pPr>
      <w:r>
        <w:rPr>
          <w:lang w:val="en-GB"/>
        </w:rPr>
        <w:t>25.000</w:t>
      </w:r>
      <w:r w:rsidR="00805189">
        <w:rPr>
          <w:lang w:val="en-GB"/>
        </w:rPr>
        <w:t xml:space="preserve"> </w:t>
      </w:r>
      <w:r w:rsidR="00830468">
        <w:rPr>
          <w:lang w:val="en-GB"/>
        </w:rPr>
        <w:t>PhD s</w:t>
      </w:r>
      <w:r w:rsidR="0072108B">
        <w:rPr>
          <w:lang w:val="en-GB"/>
        </w:rPr>
        <w:t>chool leaders</w:t>
      </w:r>
    </w:p>
    <w:p w14:paraId="0A2DBC2C" w14:textId="3D8234BD" w:rsidR="00C67918" w:rsidRPr="00D157F9" w:rsidRDefault="00D157F9" w:rsidP="00D157F9">
      <w:pPr>
        <w:pStyle w:val="Listeafsnit"/>
        <w:numPr>
          <w:ilvl w:val="0"/>
          <w:numId w:val="6"/>
        </w:numPr>
        <w:spacing w:line="360" w:lineRule="auto"/>
        <w:rPr>
          <w:lang w:val="en-GB"/>
        </w:rPr>
      </w:pPr>
      <w:r>
        <w:rPr>
          <w:lang w:val="en-GB"/>
        </w:rPr>
        <w:t>Summer Holiday</w:t>
      </w:r>
    </w:p>
    <w:p w14:paraId="6784373A" w14:textId="77777777" w:rsidR="00C67918" w:rsidRDefault="00C67918" w:rsidP="00FE1961">
      <w:pPr>
        <w:spacing w:line="360" w:lineRule="auto"/>
        <w:rPr>
          <w:lang w:val="en-GB"/>
        </w:rPr>
      </w:pPr>
    </w:p>
    <w:p w14:paraId="7F7236D0" w14:textId="33BE8EC1" w:rsidR="00FE1961" w:rsidRDefault="00FE1961" w:rsidP="00FE1961">
      <w:pPr>
        <w:spacing w:line="360" w:lineRule="auto"/>
        <w:rPr>
          <w:lang w:val="en-GB"/>
        </w:rPr>
      </w:pPr>
      <w:r>
        <w:rPr>
          <w:lang w:val="en-GB"/>
        </w:rPr>
        <w:t xml:space="preserve">Extra points: </w:t>
      </w:r>
    </w:p>
    <w:p w14:paraId="368C65A8" w14:textId="5D97C856" w:rsidR="00FE1961" w:rsidRDefault="00FE1961" w:rsidP="000544E5">
      <w:pPr>
        <w:spacing w:line="360" w:lineRule="auto"/>
        <w:rPr>
          <w:lang w:val="en-GB"/>
        </w:rPr>
      </w:pPr>
      <w:r>
        <w:rPr>
          <w:lang w:val="en-GB"/>
        </w:rPr>
        <w:t>Next meeting when?</w:t>
      </w:r>
    </w:p>
    <w:p w14:paraId="3366A000" w14:textId="457052C9" w:rsidR="000263BD" w:rsidRPr="00D157F9" w:rsidRDefault="000263BD" w:rsidP="00D157F9">
      <w:pPr>
        <w:spacing w:line="360" w:lineRule="auto"/>
        <w:rPr>
          <w:lang w:val="en-GB"/>
        </w:rPr>
      </w:pPr>
    </w:p>
    <w:sectPr w:rsidR="000263BD" w:rsidRPr="00D157F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24D18"/>
    <w:multiLevelType w:val="hybridMultilevel"/>
    <w:tmpl w:val="F216D9D0"/>
    <w:lvl w:ilvl="0" w:tplc="04060011">
      <w:start w:val="1"/>
      <w:numFmt w:val="decimal"/>
      <w:lvlText w:val="%1)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4E3E02"/>
    <w:multiLevelType w:val="multilevel"/>
    <w:tmpl w:val="619895A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Aptos" w:eastAsiaTheme="majorEastAsia" w:hAnsi="Aptos" w:cs="Segoe UI"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9F29EF"/>
    <w:multiLevelType w:val="hybridMultilevel"/>
    <w:tmpl w:val="D01C3DA4"/>
    <w:lvl w:ilvl="0" w:tplc="A568155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E81C98"/>
    <w:multiLevelType w:val="multilevel"/>
    <w:tmpl w:val="36583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203AB2"/>
    <w:multiLevelType w:val="hybridMultilevel"/>
    <w:tmpl w:val="C7164744"/>
    <w:lvl w:ilvl="0" w:tplc="247AA62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FD14F5"/>
    <w:multiLevelType w:val="multilevel"/>
    <w:tmpl w:val="DA6CF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-"/>
      <w:lvlJc w:val="left"/>
      <w:pPr>
        <w:ind w:left="2880" w:hanging="360"/>
      </w:pPr>
      <w:rPr>
        <w:rFonts w:ascii="Aptos" w:eastAsiaTheme="minorHAnsi" w:hAnsi="Aptos" w:cstheme="minorBidi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749808">
    <w:abstractNumId w:val="5"/>
  </w:num>
  <w:num w:numId="2" w16cid:durableId="938296848">
    <w:abstractNumId w:val="4"/>
  </w:num>
  <w:num w:numId="3" w16cid:durableId="15017769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38799270">
    <w:abstractNumId w:val="1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50244817">
    <w:abstractNumId w:val="3"/>
  </w:num>
  <w:num w:numId="6" w16cid:durableId="17380440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B95"/>
    <w:rsid w:val="0000026E"/>
    <w:rsid w:val="0000248C"/>
    <w:rsid w:val="000229BB"/>
    <w:rsid w:val="000263BD"/>
    <w:rsid w:val="000358F5"/>
    <w:rsid w:val="000501D6"/>
    <w:rsid w:val="000544E5"/>
    <w:rsid w:val="00061E3C"/>
    <w:rsid w:val="000638C4"/>
    <w:rsid w:val="00065B21"/>
    <w:rsid w:val="00081677"/>
    <w:rsid w:val="00085FB7"/>
    <w:rsid w:val="00095025"/>
    <w:rsid w:val="000B144D"/>
    <w:rsid w:val="000B2683"/>
    <w:rsid w:val="000C6BA2"/>
    <w:rsid w:val="000D6468"/>
    <w:rsid w:val="000F5192"/>
    <w:rsid w:val="000F74A3"/>
    <w:rsid w:val="000F76F3"/>
    <w:rsid w:val="00101A72"/>
    <w:rsid w:val="00141DAC"/>
    <w:rsid w:val="001630AA"/>
    <w:rsid w:val="00181746"/>
    <w:rsid w:val="001950C8"/>
    <w:rsid w:val="001950FD"/>
    <w:rsid w:val="001B2265"/>
    <w:rsid w:val="001C5850"/>
    <w:rsid w:val="001D6C24"/>
    <w:rsid w:val="001F4C1F"/>
    <w:rsid w:val="00207487"/>
    <w:rsid w:val="00211DCC"/>
    <w:rsid w:val="002131D5"/>
    <w:rsid w:val="00222E6F"/>
    <w:rsid w:val="002329F5"/>
    <w:rsid w:val="00241C27"/>
    <w:rsid w:val="0024319E"/>
    <w:rsid w:val="002517B3"/>
    <w:rsid w:val="002579C0"/>
    <w:rsid w:val="00261B4D"/>
    <w:rsid w:val="00264079"/>
    <w:rsid w:val="002751CE"/>
    <w:rsid w:val="0029032E"/>
    <w:rsid w:val="002952EB"/>
    <w:rsid w:val="00297638"/>
    <w:rsid w:val="002B139F"/>
    <w:rsid w:val="002B20FD"/>
    <w:rsid w:val="002D3344"/>
    <w:rsid w:val="002E235B"/>
    <w:rsid w:val="002E6B92"/>
    <w:rsid w:val="002F4408"/>
    <w:rsid w:val="00302BCE"/>
    <w:rsid w:val="00304759"/>
    <w:rsid w:val="00332759"/>
    <w:rsid w:val="00352C67"/>
    <w:rsid w:val="00354842"/>
    <w:rsid w:val="00356D10"/>
    <w:rsid w:val="00386DE3"/>
    <w:rsid w:val="003927A8"/>
    <w:rsid w:val="003934FE"/>
    <w:rsid w:val="003C5135"/>
    <w:rsid w:val="003E2C64"/>
    <w:rsid w:val="003E2F27"/>
    <w:rsid w:val="00402609"/>
    <w:rsid w:val="004119D1"/>
    <w:rsid w:val="00422494"/>
    <w:rsid w:val="0042747C"/>
    <w:rsid w:val="004322CB"/>
    <w:rsid w:val="0044200B"/>
    <w:rsid w:val="00480353"/>
    <w:rsid w:val="00486094"/>
    <w:rsid w:val="00494FE3"/>
    <w:rsid w:val="004B1BF2"/>
    <w:rsid w:val="004B52C6"/>
    <w:rsid w:val="004B64E4"/>
    <w:rsid w:val="004E4A45"/>
    <w:rsid w:val="00502D48"/>
    <w:rsid w:val="00510E03"/>
    <w:rsid w:val="00511E5C"/>
    <w:rsid w:val="005137A2"/>
    <w:rsid w:val="00515293"/>
    <w:rsid w:val="0052190F"/>
    <w:rsid w:val="005308C0"/>
    <w:rsid w:val="00537911"/>
    <w:rsid w:val="00542008"/>
    <w:rsid w:val="00543EE3"/>
    <w:rsid w:val="00544841"/>
    <w:rsid w:val="00546C44"/>
    <w:rsid w:val="005500C7"/>
    <w:rsid w:val="005815BD"/>
    <w:rsid w:val="005853AC"/>
    <w:rsid w:val="005A6714"/>
    <w:rsid w:val="005A7812"/>
    <w:rsid w:val="005D6622"/>
    <w:rsid w:val="005E7E8D"/>
    <w:rsid w:val="00601C59"/>
    <w:rsid w:val="00606E6E"/>
    <w:rsid w:val="00626EFC"/>
    <w:rsid w:val="00671DC1"/>
    <w:rsid w:val="006766DB"/>
    <w:rsid w:val="00683E44"/>
    <w:rsid w:val="0069396C"/>
    <w:rsid w:val="006A066D"/>
    <w:rsid w:val="006A671D"/>
    <w:rsid w:val="006C120F"/>
    <w:rsid w:val="006C73FB"/>
    <w:rsid w:val="006D162D"/>
    <w:rsid w:val="006D7A00"/>
    <w:rsid w:val="006F1289"/>
    <w:rsid w:val="00700DF8"/>
    <w:rsid w:val="007011D8"/>
    <w:rsid w:val="00701509"/>
    <w:rsid w:val="007021A6"/>
    <w:rsid w:val="00705E9E"/>
    <w:rsid w:val="00706218"/>
    <w:rsid w:val="00715341"/>
    <w:rsid w:val="0072108B"/>
    <w:rsid w:val="00740540"/>
    <w:rsid w:val="007406D4"/>
    <w:rsid w:val="007427AE"/>
    <w:rsid w:val="00752568"/>
    <w:rsid w:val="00752FF0"/>
    <w:rsid w:val="00753ED3"/>
    <w:rsid w:val="00795C40"/>
    <w:rsid w:val="00796436"/>
    <w:rsid w:val="007B0356"/>
    <w:rsid w:val="007C102F"/>
    <w:rsid w:val="007E768F"/>
    <w:rsid w:val="007F0DFD"/>
    <w:rsid w:val="00805189"/>
    <w:rsid w:val="00813FC0"/>
    <w:rsid w:val="00823C7E"/>
    <w:rsid w:val="00830468"/>
    <w:rsid w:val="00863570"/>
    <w:rsid w:val="00891569"/>
    <w:rsid w:val="00891C97"/>
    <w:rsid w:val="00895B79"/>
    <w:rsid w:val="008C2B73"/>
    <w:rsid w:val="008C63DB"/>
    <w:rsid w:val="00914072"/>
    <w:rsid w:val="009274E5"/>
    <w:rsid w:val="009420C6"/>
    <w:rsid w:val="0094230F"/>
    <w:rsid w:val="00950E14"/>
    <w:rsid w:val="009850BE"/>
    <w:rsid w:val="009A7715"/>
    <w:rsid w:val="009B2009"/>
    <w:rsid w:val="009B7AB3"/>
    <w:rsid w:val="009C126D"/>
    <w:rsid w:val="009E23E1"/>
    <w:rsid w:val="00A042FC"/>
    <w:rsid w:val="00A144C6"/>
    <w:rsid w:val="00A225B9"/>
    <w:rsid w:val="00A419EB"/>
    <w:rsid w:val="00A636B4"/>
    <w:rsid w:val="00A64B95"/>
    <w:rsid w:val="00A67428"/>
    <w:rsid w:val="00A77BB2"/>
    <w:rsid w:val="00A812E9"/>
    <w:rsid w:val="00A8636F"/>
    <w:rsid w:val="00A919C1"/>
    <w:rsid w:val="00A91B00"/>
    <w:rsid w:val="00AA6945"/>
    <w:rsid w:val="00AB77AC"/>
    <w:rsid w:val="00AC0447"/>
    <w:rsid w:val="00AC3FA0"/>
    <w:rsid w:val="00AD02C6"/>
    <w:rsid w:val="00AD3235"/>
    <w:rsid w:val="00B16D36"/>
    <w:rsid w:val="00B259EA"/>
    <w:rsid w:val="00B328ED"/>
    <w:rsid w:val="00B3423A"/>
    <w:rsid w:val="00B34EF9"/>
    <w:rsid w:val="00B413C6"/>
    <w:rsid w:val="00B50C7C"/>
    <w:rsid w:val="00B533E2"/>
    <w:rsid w:val="00B54F8A"/>
    <w:rsid w:val="00B649D3"/>
    <w:rsid w:val="00B71898"/>
    <w:rsid w:val="00B80CA4"/>
    <w:rsid w:val="00BA5028"/>
    <w:rsid w:val="00BA6F9A"/>
    <w:rsid w:val="00BB05BE"/>
    <w:rsid w:val="00BB28E4"/>
    <w:rsid w:val="00BD2C77"/>
    <w:rsid w:val="00BD785A"/>
    <w:rsid w:val="00BE36EB"/>
    <w:rsid w:val="00BE50B5"/>
    <w:rsid w:val="00BE573D"/>
    <w:rsid w:val="00BF1FD3"/>
    <w:rsid w:val="00C07305"/>
    <w:rsid w:val="00C118D6"/>
    <w:rsid w:val="00C203B0"/>
    <w:rsid w:val="00C20EEE"/>
    <w:rsid w:val="00C30BA4"/>
    <w:rsid w:val="00C33F43"/>
    <w:rsid w:val="00C455FB"/>
    <w:rsid w:val="00C67918"/>
    <w:rsid w:val="00C67D09"/>
    <w:rsid w:val="00C82798"/>
    <w:rsid w:val="00C90AE8"/>
    <w:rsid w:val="00CA5B59"/>
    <w:rsid w:val="00CA5E15"/>
    <w:rsid w:val="00CB7540"/>
    <w:rsid w:val="00CB7BFE"/>
    <w:rsid w:val="00CC1D9A"/>
    <w:rsid w:val="00CC7285"/>
    <w:rsid w:val="00CD3742"/>
    <w:rsid w:val="00CF5E24"/>
    <w:rsid w:val="00D157F9"/>
    <w:rsid w:val="00D235DF"/>
    <w:rsid w:val="00D23720"/>
    <w:rsid w:val="00D378A2"/>
    <w:rsid w:val="00D40D9A"/>
    <w:rsid w:val="00D54FB1"/>
    <w:rsid w:val="00D63289"/>
    <w:rsid w:val="00D660CE"/>
    <w:rsid w:val="00D71693"/>
    <w:rsid w:val="00DA2F0E"/>
    <w:rsid w:val="00DC1035"/>
    <w:rsid w:val="00DD3F0F"/>
    <w:rsid w:val="00DE064A"/>
    <w:rsid w:val="00DE42F0"/>
    <w:rsid w:val="00DF1534"/>
    <w:rsid w:val="00DF1A8D"/>
    <w:rsid w:val="00DF7DF4"/>
    <w:rsid w:val="00E143B2"/>
    <w:rsid w:val="00E2619F"/>
    <w:rsid w:val="00E30F82"/>
    <w:rsid w:val="00E4392B"/>
    <w:rsid w:val="00E61D29"/>
    <w:rsid w:val="00E70865"/>
    <w:rsid w:val="00E761D1"/>
    <w:rsid w:val="00EA609A"/>
    <w:rsid w:val="00EB1385"/>
    <w:rsid w:val="00EC6414"/>
    <w:rsid w:val="00EC645B"/>
    <w:rsid w:val="00F110E8"/>
    <w:rsid w:val="00F32D74"/>
    <w:rsid w:val="00F3487E"/>
    <w:rsid w:val="00F362A7"/>
    <w:rsid w:val="00F40963"/>
    <w:rsid w:val="00F435B5"/>
    <w:rsid w:val="00F60125"/>
    <w:rsid w:val="00F83A76"/>
    <w:rsid w:val="00F83C32"/>
    <w:rsid w:val="00F951F8"/>
    <w:rsid w:val="00FA7E46"/>
    <w:rsid w:val="00FB170B"/>
    <w:rsid w:val="00FC7617"/>
    <w:rsid w:val="00FD7562"/>
    <w:rsid w:val="00FE1961"/>
    <w:rsid w:val="00FE6B2D"/>
    <w:rsid w:val="00FF2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E359E"/>
  <w15:chartTrackingRefBased/>
  <w15:docId w15:val="{AA2541DE-D099-45F0-86DD-76848A9EE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64B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64B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64B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64B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64B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64B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64B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64B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64B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64B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64B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64B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64B9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64B9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64B9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64B9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64B9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64B9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A64B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A64B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64B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64B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A64B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A64B95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A64B95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A64B95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64B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64B95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A64B9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705E9E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705E9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85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a-D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1fd1d36-fecb-47ca-b7d7-d0df0370a198}" enabled="0" method="" siteId="{61fd1d36-fecb-47ca-b7d7-d0df0370a19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</Pages>
  <Words>121</Words>
  <Characters>743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Temple</dc:creator>
  <cp:keywords/>
  <dc:description/>
  <cp:lastModifiedBy>Rebecca Temple</cp:lastModifiedBy>
  <cp:revision>243</cp:revision>
  <dcterms:created xsi:type="dcterms:W3CDTF">2026-04-06T12:27:00Z</dcterms:created>
  <dcterms:modified xsi:type="dcterms:W3CDTF">2026-06-08T10:03:00Z</dcterms:modified>
</cp:coreProperties>
</file>