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ED43" w14:textId="13274324" w:rsidR="005308C0" w:rsidRPr="00F47103" w:rsidRDefault="005308C0" w:rsidP="005308C0">
      <w:r w:rsidRPr="00F47103">
        <w:rPr>
          <w:noProof/>
        </w:rPr>
        <w:drawing>
          <wp:inline distT="0" distB="0" distL="0" distR="0" wp14:anchorId="4BFBA47C" wp14:editId="0FE216D2">
            <wp:extent cx="1577340" cy="1104900"/>
            <wp:effectExtent l="0" t="0" r="3810" b="0"/>
            <wp:docPr id="1613753480" name="Billede 2" descr="Et billede, der indeholder Font/skrifttype, hvid, logo, Grafik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Et billede, der indeholder Font/skrifttype, hvid, logo, Grafik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203D9" w14:textId="77777777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MINTES FOR AUPA’S BOARD MEETING </w:t>
      </w:r>
    </w:p>
    <w:p w14:paraId="77DA73DF" w14:textId="62D33964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TIME: </w:t>
      </w:r>
      <w:r w:rsidR="00D157F9">
        <w:rPr>
          <w:lang w:val="en-US"/>
        </w:rPr>
        <w:t xml:space="preserve">June </w:t>
      </w:r>
      <w:r w:rsidR="006F1289">
        <w:rPr>
          <w:lang w:val="en-US"/>
        </w:rPr>
        <w:t>8</w:t>
      </w:r>
      <w:r w:rsidR="006F1289" w:rsidRPr="006F1289">
        <w:rPr>
          <w:vertAlign w:val="superscript"/>
          <w:lang w:val="en-US"/>
        </w:rPr>
        <w:t>th</w:t>
      </w:r>
      <w:proofErr w:type="gramStart"/>
      <w:r>
        <w:rPr>
          <w:lang w:val="en-US"/>
        </w:rPr>
        <w:t xml:space="preserve"> 2026</w:t>
      </w:r>
      <w:proofErr w:type="gramEnd"/>
      <w:r>
        <w:rPr>
          <w:lang w:val="en-US"/>
        </w:rPr>
        <w:t xml:space="preserve"> from 1</w:t>
      </w:r>
      <w:r w:rsidR="00CB7BFE">
        <w:rPr>
          <w:lang w:val="en-US"/>
        </w:rPr>
        <w:t>7</w:t>
      </w:r>
      <w:r>
        <w:rPr>
          <w:lang w:val="en-US"/>
        </w:rPr>
        <w:t>:00-1</w:t>
      </w:r>
      <w:r w:rsidR="00CB7BFE">
        <w:rPr>
          <w:lang w:val="en-US"/>
        </w:rPr>
        <w:t>8</w:t>
      </w:r>
      <w:r>
        <w:rPr>
          <w:lang w:val="en-US"/>
        </w:rPr>
        <w:t>:</w:t>
      </w:r>
      <w:r w:rsidR="0029032E">
        <w:rPr>
          <w:lang w:val="en-US"/>
        </w:rPr>
        <w:t>00</w:t>
      </w:r>
    </w:p>
    <w:p w14:paraId="129C1C43" w14:textId="0F1FE1A1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LOCATION: </w:t>
      </w:r>
      <w:r>
        <w:rPr>
          <w:lang w:val="en-US"/>
        </w:rPr>
        <w:t>1521-116</w:t>
      </w:r>
    </w:p>
    <w:p w14:paraId="09F4FFB3" w14:textId="77777777" w:rsidR="005308C0" w:rsidRPr="00F47103" w:rsidRDefault="005308C0" w:rsidP="005308C0">
      <w:pPr>
        <w:rPr>
          <w:lang w:val="en-US"/>
        </w:rPr>
      </w:pPr>
    </w:p>
    <w:p w14:paraId="170222D6" w14:textId="1AFDDF42" w:rsidR="005308C0" w:rsidRPr="00480353" w:rsidRDefault="005308C0" w:rsidP="005308C0">
      <w:pPr>
        <w:rPr>
          <w:lang w:val="en-GB"/>
        </w:rPr>
      </w:pPr>
      <w:r w:rsidRPr="00480353">
        <w:rPr>
          <w:lang w:val="en-GB"/>
        </w:rPr>
        <w:t xml:space="preserve">Attendees: </w:t>
      </w:r>
      <w:r w:rsidR="0070041D">
        <w:rPr>
          <w:lang w:val="en-GB"/>
        </w:rPr>
        <w:t>Stine, Simon, Rebecca</w:t>
      </w:r>
    </w:p>
    <w:p w14:paraId="24EF8FE4" w14:textId="3402FC45" w:rsidR="005308C0" w:rsidRPr="00F47103" w:rsidRDefault="005308C0" w:rsidP="005308C0">
      <w:pPr>
        <w:rPr>
          <w:lang w:val="en-US"/>
        </w:rPr>
      </w:pPr>
      <w:r>
        <w:rPr>
          <w:lang w:val="en-US"/>
        </w:rPr>
        <w:t>Absent with apology</w:t>
      </w:r>
      <w:r w:rsidRPr="00F47103">
        <w:rPr>
          <w:lang w:val="en-US"/>
        </w:rPr>
        <w:t xml:space="preserve">: </w:t>
      </w:r>
    </w:p>
    <w:p w14:paraId="0280382D" w14:textId="2905CA1B" w:rsidR="005308C0" w:rsidRPr="005308C0" w:rsidRDefault="005308C0" w:rsidP="005308C0">
      <w:pPr>
        <w:numPr>
          <w:ilvl w:val="0"/>
          <w:numId w:val="3"/>
        </w:numPr>
        <w:rPr>
          <w:lang w:val="en-US"/>
        </w:rPr>
      </w:pPr>
      <w:r w:rsidRPr="00F47103">
        <w:rPr>
          <w:lang w:val="en-US"/>
        </w:rPr>
        <w:t xml:space="preserve">Welcome </w:t>
      </w:r>
    </w:p>
    <w:p w14:paraId="3E901819" w14:textId="310AF6AD" w:rsidR="005308C0" w:rsidRPr="005308C0" w:rsidRDefault="005308C0" w:rsidP="005308C0">
      <w:pPr>
        <w:numPr>
          <w:ilvl w:val="0"/>
          <w:numId w:val="3"/>
        </w:numPr>
        <w:rPr>
          <w:lang w:val="en-US"/>
        </w:rPr>
      </w:pPr>
      <w:r w:rsidRPr="00F47103">
        <w:rPr>
          <w:lang w:val="en-US"/>
        </w:rPr>
        <w:t>Formalities</w:t>
      </w:r>
    </w:p>
    <w:p w14:paraId="38F95CD3" w14:textId="77777777" w:rsidR="005308C0" w:rsidRPr="00F47103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>Election of chairman</w:t>
      </w:r>
    </w:p>
    <w:p w14:paraId="516AEED5" w14:textId="77777777" w:rsidR="005308C0" w:rsidRPr="00F47103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 xml:space="preserve">Can this agenda be approved? </w:t>
      </w:r>
    </w:p>
    <w:p w14:paraId="0F6A0EB8" w14:textId="4F744BFD" w:rsidR="005308C0" w:rsidRPr="005308C0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>Approval of minutes from the last meeting (they are on the website)</w:t>
      </w:r>
      <w:r w:rsidR="00C07305">
        <w:rPr>
          <w:lang w:val="en-US"/>
        </w:rPr>
        <w:t xml:space="preserve">. Approved </w:t>
      </w:r>
    </w:p>
    <w:p w14:paraId="61E62B31" w14:textId="5BF84CEC" w:rsidR="005308C0" w:rsidRDefault="005308C0" w:rsidP="005308C0">
      <w:pPr>
        <w:numPr>
          <w:ilvl w:val="0"/>
          <w:numId w:val="3"/>
        </w:numPr>
        <w:rPr>
          <w:lang w:val="en-GB"/>
        </w:rPr>
      </w:pPr>
      <w:r w:rsidRPr="00F47103">
        <w:rPr>
          <w:lang w:val="en-US"/>
        </w:rPr>
        <w:t>Today’s topics:</w:t>
      </w:r>
    </w:p>
    <w:p w14:paraId="71F4AB29" w14:textId="6D5FF01C" w:rsidR="00CB7BFE" w:rsidRDefault="00CB7BFE" w:rsidP="000544E5">
      <w:pPr>
        <w:spacing w:line="360" w:lineRule="auto"/>
        <w:rPr>
          <w:lang w:val="en-GB"/>
        </w:rPr>
      </w:pPr>
    </w:p>
    <w:p w14:paraId="13D0C93E" w14:textId="51E2AD35" w:rsidR="0029032E" w:rsidRDefault="00F951F8" w:rsidP="0029032E">
      <w:pPr>
        <w:numPr>
          <w:ilvl w:val="0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Update on </w:t>
      </w:r>
      <w:r w:rsidR="0029032E" w:rsidRPr="0029032E">
        <w:rPr>
          <w:lang w:val="en-GB"/>
        </w:rPr>
        <w:t>PhD committees meeting (local PhD committees)</w:t>
      </w:r>
    </w:p>
    <w:p w14:paraId="27581E35" w14:textId="40C49657" w:rsidR="00877960" w:rsidRDefault="00877960" w:rsidP="00877960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Very successful meeting, they would like more focused subjects </w:t>
      </w:r>
    </w:p>
    <w:p w14:paraId="73E38169" w14:textId="1353ED63" w:rsidR="006D5DF5" w:rsidRDefault="006D5DF5" w:rsidP="00877960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ARTS Were very happy with the meeting – head of institute will he</w:t>
      </w:r>
      <w:r w:rsidR="00BD7293">
        <w:rPr>
          <w:lang w:val="en-GB"/>
        </w:rPr>
        <w:t xml:space="preserve">lp make </w:t>
      </w:r>
      <w:proofErr w:type="gramStart"/>
      <w:r w:rsidR="00BD7293">
        <w:rPr>
          <w:lang w:val="en-GB"/>
        </w:rPr>
        <w:t>a</w:t>
      </w:r>
      <w:proofErr w:type="gramEnd"/>
      <w:r w:rsidR="00BD7293">
        <w:rPr>
          <w:lang w:val="en-GB"/>
        </w:rPr>
        <w:t xml:space="preserve"> association on head of culture. Meeting in August. </w:t>
      </w:r>
    </w:p>
    <w:p w14:paraId="429D661D" w14:textId="7F8BF82B" w:rsidR="00B11B56" w:rsidRDefault="00B11B56" w:rsidP="00877960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Big interest!</w:t>
      </w:r>
    </w:p>
    <w:p w14:paraId="56FF9B19" w14:textId="4A57D58B" w:rsidR="007B40B5" w:rsidRDefault="005D4BAA" w:rsidP="00877960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Next </w:t>
      </w:r>
      <w:r w:rsidRPr="008E41ED">
        <w:rPr>
          <w:color w:val="EE0000"/>
          <w:lang w:val="en-GB"/>
        </w:rPr>
        <w:t xml:space="preserve">topic: </w:t>
      </w:r>
      <w:r w:rsidR="008E41ED" w:rsidRPr="008E41ED">
        <w:rPr>
          <w:color w:val="EE0000"/>
          <w:lang w:val="en-GB"/>
        </w:rPr>
        <w:t>wait till after summer</w:t>
      </w:r>
    </w:p>
    <w:p w14:paraId="1A963AAC" w14:textId="5F2CDBF8" w:rsidR="004556A5" w:rsidRDefault="00E04226" w:rsidP="007B40B5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Making guides</w:t>
      </w:r>
    </w:p>
    <w:p w14:paraId="20C1F768" w14:textId="77777777" w:rsidR="008C5AE5" w:rsidRDefault="008C5AE5" w:rsidP="007B40B5">
      <w:pPr>
        <w:numPr>
          <w:ilvl w:val="2"/>
          <w:numId w:val="5"/>
        </w:numPr>
        <w:spacing w:line="360" w:lineRule="auto"/>
        <w:rPr>
          <w:lang w:val="en-GB"/>
        </w:rPr>
      </w:pPr>
    </w:p>
    <w:p w14:paraId="63EE91BF" w14:textId="0AB5B16F" w:rsidR="00E04226" w:rsidRDefault="008C5AE5" w:rsidP="008C5AE5">
      <w:pPr>
        <w:pStyle w:val="Listeafsnit"/>
        <w:numPr>
          <w:ilvl w:val="0"/>
          <w:numId w:val="8"/>
        </w:numPr>
        <w:spacing w:line="360" w:lineRule="auto"/>
        <w:rPr>
          <w:lang w:val="en-GB"/>
        </w:rPr>
      </w:pPr>
      <w:r w:rsidRPr="008C5AE5">
        <w:rPr>
          <w:lang w:val="en-GB"/>
        </w:rPr>
        <w:lastRenderedPageBreak/>
        <w:t xml:space="preserve">What can AUPA do: </w:t>
      </w:r>
      <w:r w:rsidR="007B40B5" w:rsidRPr="008C5AE5">
        <w:rPr>
          <w:lang w:val="en-GB"/>
        </w:rPr>
        <w:t xml:space="preserve">How university politics work – election workshop, </w:t>
      </w:r>
      <w:r w:rsidRPr="008C5AE5">
        <w:rPr>
          <w:lang w:val="en-GB"/>
        </w:rPr>
        <w:t>extra curriculars, what boards work best for what.</w:t>
      </w:r>
    </w:p>
    <w:p w14:paraId="7269E175" w14:textId="175DF96D" w:rsidR="00D35811" w:rsidRDefault="00D35811" w:rsidP="008C5AE5">
      <w:pPr>
        <w:pStyle w:val="Listeafsnit"/>
        <w:numPr>
          <w:ilvl w:val="0"/>
          <w:numId w:val="8"/>
        </w:numPr>
        <w:spacing w:line="360" w:lineRule="auto"/>
        <w:rPr>
          <w:lang w:val="en-GB"/>
        </w:rPr>
      </w:pPr>
      <w:r>
        <w:rPr>
          <w:lang w:val="en-GB"/>
        </w:rPr>
        <w:t xml:space="preserve">How to engage in university life: How do the </w:t>
      </w:r>
      <w:proofErr w:type="spellStart"/>
      <w:r>
        <w:rPr>
          <w:lang w:val="en-GB"/>
        </w:rPr>
        <w:t>asscoations</w:t>
      </w:r>
      <w:proofErr w:type="spellEnd"/>
      <w:r>
        <w:rPr>
          <w:lang w:val="en-GB"/>
        </w:rPr>
        <w:t xml:space="preserve"> work? What are your options for social life? </w:t>
      </w:r>
      <w:r w:rsidR="008A15A7">
        <w:rPr>
          <w:lang w:val="en-GB"/>
        </w:rPr>
        <w:t xml:space="preserve">Sharing best practices </w:t>
      </w:r>
      <w:r w:rsidR="00F72D5E">
        <w:rPr>
          <w:lang w:val="en-GB"/>
        </w:rPr>
        <w:t>from</w:t>
      </w:r>
      <w:r w:rsidR="008A15A7">
        <w:rPr>
          <w:lang w:val="en-GB"/>
        </w:rPr>
        <w:t xml:space="preserve"> different </w:t>
      </w:r>
      <w:r w:rsidR="00F72D5E">
        <w:rPr>
          <w:lang w:val="en-GB"/>
        </w:rPr>
        <w:t xml:space="preserve">departments. </w:t>
      </w:r>
    </w:p>
    <w:p w14:paraId="59108CED" w14:textId="12442446" w:rsidR="00B8219C" w:rsidRPr="008C5AE5" w:rsidRDefault="00B8219C" w:rsidP="00B8219C">
      <w:pPr>
        <w:pStyle w:val="Listeafsnit"/>
        <w:numPr>
          <w:ilvl w:val="1"/>
          <w:numId w:val="8"/>
        </w:numPr>
        <w:spacing w:line="360" w:lineRule="auto"/>
        <w:rPr>
          <w:lang w:val="en-GB"/>
        </w:rPr>
      </w:pPr>
      <w:r>
        <w:rPr>
          <w:lang w:val="en-GB"/>
        </w:rPr>
        <w:t xml:space="preserve">Make these kinds of </w:t>
      </w:r>
      <w:proofErr w:type="gramStart"/>
      <w:r>
        <w:rPr>
          <w:lang w:val="en-GB"/>
        </w:rPr>
        <w:t>Hubs, and</w:t>
      </w:r>
      <w:proofErr w:type="gramEnd"/>
      <w:r>
        <w:rPr>
          <w:lang w:val="en-GB"/>
        </w:rPr>
        <w:t xml:space="preserve"> share them in </w:t>
      </w:r>
      <w:r w:rsidR="0007790F">
        <w:rPr>
          <w:lang w:val="en-GB"/>
        </w:rPr>
        <w:t xml:space="preserve">the common meetings across faculties. </w:t>
      </w:r>
    </w:p>
    <w:p w14:paraId="1AA20C5C" w14:textId="52FEF8A9" w:rsidR="0021695C" w:rsidRDefault="0021695C" w:rsidP="00877960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What to do differently: </w:t>
      </w:r>
    </w:p>
    <w:p w14:paraId="3ACDC627" w14:textId="395F02B4" w:rsidR="0015035D" w:rsidRDefault="00DD3ADC" w:rsidP="0015035D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Make sure that the IT stuff works – </w:t>
      </w:r>
      <w:r w:rsidR="004915BB">
        <w:rPr>
          <w:lang w:val="en-GB"/>
        </w:rPr>
        <w:t>PowerPoint w. separate Menti</w:t>
      </w:r>
    </w:p>
    <w:p w14:paraId="09809699" w14:textId="352410D6" w:rsidR="00DD3ADC" w:rsidRDefault="006A013D" w:rsidP="0015035D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More people, more faculties/diversity in attendance</w:t>
      </w:r>
    </w:p>
    <w:p w14:paraId="245E36D3" w14:textId="3645BFDD" w:rsidR="00A811F9" w:rsidRDefault="00A811F9" w:rsidP="00A811F9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What was good: </w:t>
      </w:r>
    </w:p>
    <w:p w14:paraId="6988AA3A" w14:textId="0543E9CD" w:rsidR="00A811F9" w:rsidRDefault="00A811F9" w:rsidP="00C148D7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Break out rooms</w:t>
      </w:r>
    </w:p>
    <w:p w14:paraId="34A0430F" w14:textId="26F7FFE8" w:rsidR="00C148D7" w:rsidRDefault="00C148D7" w:rsidP="00C148D7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Good with </w:t>
      </w:r>
      <w:proofErr w:type="spellStart"/>
      <w:r>
        <w:rPr>
          <w:lang w:val="en-GB"/>
        </w:rPr>
        <w:t>menti</w:t>
      </w:r>
      <w:proofErr w:type="spellEnd"/>
      <w:r>
        <w:rPr>
          <w:lang w:val="en-GB"/>
        </w:rPr>
        <w:t xml:space="preserve"> notes </w:t>
      </w:r>
    </w:p>
    <w:p w14:paraId="7DAA90C6" w14:textId="76F20B02" w:rsidR="00C148D7" w:rsidRPr="00C148D7" w:rsidRDefault="00C148D7" w:rsidP="00C148D7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Keep it at 1,5 hours</w:t>
      </w:r>
    </w:p>
    <w:p w14:paraId="4A76343B" w14:textId="39893058" w:rsidR="00A67428" w:rsidRDefault="0029032E" w:rsidP="00FE1961">
      <w:pPr>
        <w:numPr>
          <w:ilvl w:val="0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U</w:t>
      </w:r>
      <w:r w:rsidRPr="0029032E">
        <w:rPr>
          <w:lang w:val="en-GB"/>
        </w:rPr>
        <w:t>pdate on PhD day event</w:t>
      </w:r>
      <w:r w:rsidR="009D2DF3">
        <w:rPr>
          <w:lang w:val="en-GB"/>
        </w:rPr>
        <w:t xml:space="preserve">. </w:t>
      </w:r>
    </w:p>
    <w:p w14:paraId="77A68202" w14:textId="2F6020CD" w:rsidR="00EC6414" w:rsidRDefault="00EC6414" w:rsidP="00EC6414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Speakers:</w:t>
      </w:r>
    </w:p>
    <w:p w14:paraId="4DF72998" w14:textId="2296D1A9" w:rsidR="00A636B4" w:rsidRDefault="00A636B4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Thomas </w:t>
      </w:r>
      <w:r w:rsidR="009A7715">
        <w:rPr>
          <w:lang w:val="en-GB"/>
        </w:rPr>
        <w:t>Hessellund Nielsen</w:t>
      </w:r>
      <w:r w:rsidR="00683E44">
        <w:rPr>
          <w:lang w:val="en-GB"/>
        </w:rPr>
        <w:t xml:space="preserve"> (</w:t>
      </w:r>
      <w:r w:rsidR="00181746">
        <w:rPr>
          <w:lang w:val="en-GB"/>
        </w:rPr>
        <w:t>PhD</w:t>
      </w:r>
      <w:r w:rsidR="00683E44">
        <w:rPr>
          <w:lang w:val="en-GB"/>
        </w:rPr>
        <w:t xml:space="preserve"> </w:t>
      </w:r>
      <w:r w:rsidR="00683E44" w:rsidRPr="00683E44">
        <w:rPr>
          <w:lang w:val="en-GB"/>
        </w:rPr>
        <w:sym w:font="Wingdings" w:char="F0E0"/>
      </w:r>
      <w:r w:rsidR="00683E44">
        <w:rPr>
          <w:lang w:val="en-GB"/>
        </w:rPr>
        <w:t xml:space="preserve"> career in region)</w:t>
      </w:r>
      <w:r w:rsidR="009A7715">
        <w:rPr>
          <w:lang w:val="en-GB"/>
        </w:rPr>
        <w:t xml:space="preserve"> </w:t>
      </w:r>
      <w:r w:rsidR="009A7715" w:rsidRPr="009A7715">
        <w:rPr>
          <w:lang w:val="en-GB"/>
        </w:rPr>
        <w:sym w:font="Wingdings" w:char="F0E0"/>
      </w:r>
      <w:r w:rsidR="009A7715">
        <w:rPr>
          <w:lang w:val="en-GB"/>
        </w:rPr>
        <w:t xml:space="preserve"> will attend the </w:t>
      </w:r>
      <w:r w:rsidR="00EC6414">
        <w:rPr>
          <w:lang w:val="en-GB"/>
        </w:rPr>
        <w:t>panel discussion</w:t>
      </w:r>
    </w:p>
    <w:p w14:paraId="202567D8" w14:textId="48294E7D" w:rsidR="00F60125" w:rsidRDefault="00B80CA4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 </w:t>
      </w:r>
      <w:r w:rsidR="00AA22A6">
        <w:rPr>
          <w:lang w:val="en-GB"/>
        </w:rPr>
        <w:t>Vibeke</w:t>
      </w:r>
      <w:r w:rsidR="00BF60D2">
        <w:rPr>
          <w:lang w:val="en-GB"/>
        </w:rPr>
        <w:t xml:space="preserve"> Broe</w:t>
      </w:r>
      <w:r w:rsidR="00AA22A6">
        <w:rPr>
          <w:lang w:val="en-GB"/>
        </w:rPr>
        <w:t xml:space="preserve"> </w:t>
      </w:r>
      <w:r w:rsidR="00BF60D2">
        <w:rPr>
          <w:lang w:val="en-GB"/>
        </w:rPr>
        <w:t>–</w:t>
      </w:r>
      <w:r w:rsidR="00AA22A6">
        <w:rPr>
          <w:lang w:val="en-GB"/>
        </w:rPr>
        <w:t xml:space="preserve"> </w:t>
      </w:r>
      <w:r w:rsidR="00BF60D2">
        <w:rPr>
          <w:lang w:val="en-GB"/>
        </w:rPr>
        <w:t>PhD career service</w:t>
      </w:r>
      <w:r w:rsidR="004B68B5">
        <w:rPr>
          <w:lang w:val="en-GB"/>
        </w:rPr>
        <w:t xml:space="preserve"> (have her own talk – an introduction – how they can help and what their services are)</w:t>
      </w:r>
    </w:p>
    <w:p w14:paraId="6652A5F0" w14:textId="0A8067E6" w:rsidR="00CD3742" w:rsidRDefault="00CD3742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Waiting for confirmation from Sebastian from the kitchen </w:t>
      </w:r>
    </w:p>
    <w:p w14:paraId="44B15A88" w14:textId="393E4908" w:rsidR="007C7E9F" w:rsidRDefault="007C7E9F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Cecilia </w:t>
      </w:r>
      <w:r w:rsidR="00E70B80">
        <w:rPr>
          <w:lang w:val="en-GB"/>
        </w:rPr>
        <w:t>–</w:t>
      </w:r>
      <w:r>
        <w:rPr>
          <w:lang w:val="en-GB"/>
        </w:rPr>
        <w:t xml:space="preserve"> </w:t>
      </w:r>
      <w:r w:rsidR="00E70B80">
        <w:rPr>
          <w:lang w:val="en-GB"/>
        </w:rPr>
        <w:t>international postdoc (academia – panel)</w:t>
      </w:r>
    </w:p>
    <w:p w14:paraId="149374E3" w14:textId="59E0CF93" w:rsidR="00EE5316" w:rsidRDefault="00EE5316" w:rsidP="00EC6414">
      <w:pPr>
        <w:numPr>
          <w:ilvl w:val="2"/>
          <w:numId w:val="5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Jeanines</w:t>
      </w:r>
      <w:proofErr w:type="spellEnd"/>
      <w:r>
        <w:rPr>
          <w:lang w:val="en-GB"/>
        </w:rPr>
        <w:t xml:space="preserve"> contact – did he agree?</w:t>
      </w:r>
    </w:p>
    <w:p w14:paraId="18A496FA" w14:textId="5FD6ED12" w:rsidR="0084764A" w:rsidRPr="00B80CA4" w:rsidRDefault="0084764A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Ida contact – who?</w:t>
      </w:r>
    </w:p>
    <w:p w14:paraId="4562C6C8" w14:textId="1E129BF4" w:rsidR="00EC6414" w:rsidRDefault="00EC6414" w:rsidP="00B533E2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Catering</w:t>
      </w:r>
    </w:p>
    <w:p w14:paraId="577C0157" w14:textId="4801D7D0" w:rsidR="00297638" w:rsidRDefault="00297638" w:rsidP="00297638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lastRenderedPageBreak/>
        <w:t xml:space="preserve">Venue: </w:t>
      </w:r>
    </w:p>
    <w:p w14:paraId="5B1CAAA3" w14:textId="047EA918" w:rsidR="00DB7752" w:rsidRDefault="00056759" w:rsidP="00DB7752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Studenterhuset</w:t>
      </w:r>
      <w:proofErr w:type="spellEnd"/>
      <w:r>
        <w:rPr>
          <w:lang w:val="en-GB"/>
        </w:rPr>
        <w:t xml:space="preserve">: </w:t>
      </w:r>
      <w:r w:rsidR="00DB7752">
        <w:rPr>
          <w:lang w:val="en-GB"/>
        </w:rPr>
        <w:t>22</w:t>
      </w:r>
      <w:r w:rsidR="00DB7752" w:rsidRPr="00DB7752">
        <w:rPr>
          <w:vertAlign w:val="superscript"/>
          <w:lang w:val="en-GB"/>
        </w:rPr>
        <w:t>nd</w:t>
      </w:r>
      <w:r w:rsidR="00DB7752">
        <w:rPr>
          <w:lang w:val="en-GB"/>
        </w:rPr>
        <w:t xml:space="preserve"> </w:t>
      </w:r>
      <w:r w:rsidR="00A15323">
        <w:rPr>
          <w:lang w:val="en-GB"/>
        </w:rPr>
        <w:t>–</w:t>
      </w:r>
      <w:r w:rsidR="00DB7752">
        <w:rPr>
          <w:lang w:val="en-GB"/>
        </w:rPr>
        <w:t xml:space="preserve"> </w:t>
      </w:r>
      <w:proofErr w:type="spellStart"/>
      <w:r w:rsidR="00DB7752">
        <w:rPr>
          <w:lang w:val="en-GB"/>
        </w:rPr>
        <w:t>wr</w:t>
      </w:r>
      <w:r w:rsidR="00A15323">
        <w:rPr>
          <w:lang w:val="en-GB"/>
        </w:rPr>
        <w:t>irte</w:t>
      </w:r>
      <w:proofErr w:type="spellEnd"/>
      <w:r w:rsidR="00A15323">
        <w:rPr>
          <w:lang w:val="en-GB"/>
        </w:rPr>
        <w:t xml:space="preserve"> back to Jo</w:t>
      </w:r>
    </w:p>
    <w:p w14:paraId="1087373C" w14:textId="2CE70D3A" w:rsidR="0000248C" w:rsidRDefault="0000248C" w:rsidP="0000248C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Do they have cutlery/plates</w:t>
      </w:r>
      <w:r w:rsidR="00715341">
        <w:rPr>
          <w:lang w:val="en-GB"/>
        </w:rPr>
        <w:t xml:space="preserve"> – no </w:t>
      </w:r>
    </w:p>
    <w:p w14:paraId="30775B5B" w14:textId="24B375FC" w:rsidR="00A67428" w:rsidRPr="002131D5" w:rsidRDefault="0000248C" w:rsidP="00FE1961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Is cleaning included</w:t>
      </w:r>
      <w:r w:rsidR="00715341">
        <w:rPr>
          <w:lang w:val="en-GB"/>
        </w:rPr>
        <w:t xml:space="preserve"> - yes</w:t>
      </w:r>
    </w:p>
    <w:p w14:paraId="15A05701" w14:textId="5CE2EDBC" w:rsidR="00C67918" w:rsidRDefault="00C67918" w:rsidP="00C67918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 w:rsidRPr="00C67918">
        <w:rPr>
          <w:lang w:val="en-GB"/>
        </w:rPr>
        <w:t xml:space="preserve">Budget: </w:t>
      </w:r>
    </w:p>
    <w:p w14:paraId="4486A4F0" w14:textId="5FB11E45" w:rsidR="00CD3742" w:rsidRPr="00122957" w:rsidRDefault="002131D5" w:rsidP="00122957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10.000 PAN</w:t>
      </w:r>
      <w:r w:rsidR="00715341">
        <w:rPr>
          <w:lang w:val="en-GB"/>
        </w:rPr>
        <w:t>D</w:t>
      </w:r>
      <w:r w:rsidR="00122957">
        <w:rPr>
          <w:lang w:val="en-GB"/>
        </w:rPr>
        <w:t xml:space="preserve"> - </w:t>
      </w:r>
      <w:r w:rsidR="00715341" w:rsidRPr="00122957">
        <w:rPr>
          <w:lang w:val="en-GB"/>
        </w:rPr>
        <w:t>no</w:t>
      </w:r>
      <w:r w:rsidR="00CD3742" w:rsidRPr="00122957">
        <w:rPr>
          <w:lang w:val="en-GB"/>
        </w:rPr>
        <w:t xml:space="preserve"> </w:t>
      </w:r>
    </w:p>
    <w:p w14:paraId="585282AB" w14:textId="0B5FAACF" w:rsidR="00122957" w:rsidRPr="00122957" w:rsidRDefault="00CD3742" w:rsidP="00122957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25.000</w:t>
      </w:r>
      <w:r w:rsidR="00805189">
        <w:rPr>
          <w:lang w:val="en-GB"/>
        </w:rPr>
        <w:t xml:space="preserve"> </w:t>
      </w:r>
      <w:r w:rsidR="00830468">
        <w:rPr>
          <w:lang w:val="en-GB"/>
        </w:rPr>
        <w:t>PhD s</w:t>
      </w:r>
      <w:r w:rsidR="0072108B">
        <w:rPr>
          <w:lang w:val="en-GB"/>
        </w:rPr>
        <w:t>chool leaders</w:t>
      </w:r>
      <w:r w:rsidR="00122957">
        <w:rPr>
          <w:lang w:val="en-GB"/>
        </w:rPr>
        <w:t xml:space="preserve"> - Maybe</w:t>
      </w:r>
    </w:p>
    <w:p w14:paraId="0A2DBC2C" w14:textId="648EE0CA" w:rsidR="00C67918" w:rsidRDefault="00D157F9" w:rsidP="00D157F9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Summer Holiday</w:t>
      </w:r>
    </w:p>
    <w:p w14:paraId="169A51FA" w14:textId="78850EAD" w:rsidR="000C340B" w:rsidRDefault="009025AA" w:rsidP="000C340B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No meetings in July </w:t>
      </w:r>
    </w:p>
    <w:p w14:paraId="0C574519" w14:textId="07D938D7" w:rsidR="009025AA" w:rsidRDefault="009025AA" w:rsidP="000C340B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Next meeting: second half of August</w:t>
      </w:r>
    </w:p>
    <w:p w14:paraId="6200E48E" w14:textId="58973AEF" w:rsidR="00617649" w:rsidRDefault="00617649" w:rsidP="00D157F9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Elections 2026 </w:t>
      </w:r>
    </w:p>
    <w:p w14:paraId="31F19CA9" w14:textId="42BCEC36" w:rsidR="00617649" w:rsidRDefault="00617649" w:rsidP="00617649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Big election year</w:t>
      </w:r>
    </w:p>
    <w:p w14:paraId="03560491" w14:textId="2B082561" w:rsidR="00617649" w:rsidRDefault="00617649" w:rsidP="00617649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They elect the board for </w:t>
      </w:r>
      <w:r w:rsidR="005F715A">
        <w:rPr>
          <w:lang w:val="en-GB"/>
        </w:rPr>
        <w:t>AU</w:t>
      </w:r>
    </w:p>
    <w:p w14:paraId="31FC7EB6" w14:textId="21B3F619" w:rsidR="00A4398E" w:rsidRDefault="00A4398E" w:rsidP="00617649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Making an election </w:t>
      </w:r>
      <w:r w:rsidR="00266E95">
        <w:rPr>
          <w:lang w:val="en-GB"/>
        </w:rPr>
        <w:t>meeting</w:t>
      </w:r>
      <w:r>
        <w:rPr>
          <w:lang w:val="en-GB"/>
        </w:rPr>
        <w:t xml:space="preserve"> – teach people about the election – who can run and who </w:t>
      </w:r>
      <w:r w:rsidR="00266E95">
        <w:rPr>
          <w:lang w:val="en-GB"/>
        </w:rPr>
        <w:t>can vote?</w:t>
      </w:r>
      <w:r w:rsidR="00D53981">
        <w:rPr>
          <w:lang w:val="en-GB"/>
        </w:rPr>
        <w:t xml:space="preserve"> What can you run for if you are 4+4/3+5</w:t>
      </w:r>
    </w:p>
    <w:p w14:paraId="57870763" w14:textId="3BCD1940" w:rsidR="00466F68" w:rsidRDefault="00466F68" w:rsidP="00466F68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Reply to Charlotte: We are hosting an information day event</w:t>
      </w:r>
      <w:r w:rsidR="00D53981">
        <w:rPr>
          <w:lang w:val="en-GB"/>
        </w:rPr>
        <w:t xml:space="preserve"> to let people know how the elections work. </w:t>
      </w:r>
    </w:p>
    <w:p w14:paraId="5A281F1F" w14:textId="207756E6" w:rsidR="00F011E1" w:rsidRDefault="00F011E1" w:rsidP="00466F68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Have the names of the people on the PhD committees available if people have any questions. </w:t>
      </w:r>
    </w:p>
    <w:p w14:paraId="0CF32C13" w14:textId="5B4E58B1" w:rsidR="00A57724" w:rsidRDefault="00A57724" w:rsidP="00A57724">
      <w:pPr>
        <w:pStyle w:val="Listeafsnit"/>
        <w:numPr>
          <w:ilvl w:val="3"/>
          <w:numId w:val="6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Oversigt</w:t>
      </w:r>
      <w:proofErr w:type="spellEnd"/>
      <w:r>
        <w:rPr>
          <w:lang w:val="en-GB"/>
        </w:rPr>
        <w:t xml:space="preserve"> over </w:t>
      </w:r>
      <w:r w:rsidR="002B5382">
        <w:rPr>
          <w:lang w:val="en-GB"/>
        </w:rPr>
        <w:t xml:space="preserve">PhD </w:t>
      </w:r>
      <w:proofErr w:type="spellStart"/>
      <w:r w:rsidR="002B5382">
        <w:rPr>
          <w:lang w:val="en-GB"/>
        </w:rPr>
        <w:t>valg</w:t>
      </w:r>
      <w:proofErr w:type="spellEnd"/>
      <w:r w:rsidR="002B5382">
        <w:rPr>
          <w:lang w:val="en-GB"/>
        </w:rPr>
        <w:t>.</w:t>
      </w:r>
    </w:p>
    <w:p w14:paraId="7B816FA4" w14:textId="6D28049D" w:rsidR="0033369B" w:rsidRDefault="0033369B" w:rsidP="0033369B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Could the 5</w:t>
      </w:r>
      <w:r w:rsidRPr="0033369B">
        <w:rPr>
          <w:vertAlign w:val="superscript"/>
          <w:lang w:val="en-GB"/>
        </w:rPr>
        <w:t>th</w:t>
      </w:r>
      <w:r>
        <w:rPr>
          <w:lang w:val="en-GB"/>
        </w:rPr>
        <w:t xml:space="preserve"> of October be a good date to do this?</w:t>
      </w:r>
    </w:p>
    <w:p w14:paraId="1F4B3EE8" w14:textId="4A880503" w:rsidR="0033369B" w:rsidRPr="00D157F9" w:rsidRDefault="0033369B" w:rsidP="0033369B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Send out flyers to promote the event - both about what the elections are and what the meeting will be about.</w:t>
      </w:r>
    </w:p>
    <w:p w14:paraId="6784373A" w14:textId="77777777" w:rsidR="00C67918" w:rsidRDefault="00C67918" w:rsidP="00FE1961">
      <w:pPr>
        <w:spacing w:line="360" w:lineRule="auto"/>
        <w:rPr>
          <w:lang w:val="en-GB"/>
        </w:rPr>
      </w:pPr>
    </w:p>
    <w:p w14:paraId="7F7236D0" w14:textId="33BE8EC1" w:rsidR="00FE1961" w:rsidRDefault="00FE1961" w:rsidP="00FE1961">
      <w:pPr>
        <w:spacing w:line="360" w:lineRule="auto"/>
        <w:rPr>
          <w:lang w:val="en-GB"/>
        </w:rPr>
      </w:pPr>
      <w:r>
        <w:rPr>
          <w:lang w:val="en-GB"/>
        </w:rPr>
        <w:t xml:space="preserve">Extra points: </w:t>
      </w:r>
    </w:p>
    <w:p w14:paraId="25F45A08" w14:textId="7C25E952" w:rsidR="00266E95" w:rsidRDefault="00266E95" w:rsidP="00266E95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After summer holiday: election meeting</w:t>
      </w:r>
    </w:p>
    <w:p w14:paraId="032F2A5F" w14:textId="3DD62FFD" w:rsidR="00784464" w:rsidRDefault="00784464" w:rsidP="00266E95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Efter</w:t>
      </w:r>
      <w:proofErr w:type="spellEnd"/>
      <w:r>
        <w:rPr>
          <w:lang w:val="en-GB"/>
        </w:rPr>
        <w:t xml:space="preserve"> that: plan common meetings</w:t>
      </w:r>
    </w:p>
    <w:p w14:paraId="38567F1D" w14:textId="76C2F289" w:rsidR="00B03A6D" w:rsidRPr="00266E95" w:rsidRDefault="00B03A6D" w:rsidP="00266E95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Stine writes to PAND and asks for th</w:t>
      </w:r>
      <w:r w:rsidR="00F2462A">
        <w:rPr>
          <w:lang w:val="en-GB"/>
        </w:rPr>
        <w:t xml:space="preserve">em to send the e-mails to </w:t>
      </w:r>
      <w:proofErr w:type="spellStart"/>
      <w:proofErr w:type="gramStart"/>
      <w:r w:rsidR="00F2462A">
        <w:rPr>
          <w:lang w:val="en-GB"/>
        </w:rPr>
        <w:t>board.aupa</w:t>
      </w:r>
      <w:proofErr w:type="spellEnd"/>
      <w:proofErr w:type="gramEnd"/>
      <w:r w:rsidR="00F2462A">
        <w:rPr>
          <w:lang w:val="en-GB"/>
        </w:rPr>
        <w:t>.</w:t>
      </w:r>
    </w:p>
    <w:p w14:paraId="3366A000" w14:textId="5AC30B16" w:rsidR="000263BD" w:rsidRPr="00D157F9" w:rsidRDefault="00FE1961" w:rsidP="00D157F9">
      <w:pPr>
        <w:spacing w:line="360" w:lineRule="auto"/>
        <w:rPr>
          <w:lang w:val="en-GB"/>
        </w:rPr>
      </w:pPr>
      <w:r>
        <w:rPr>
          <w:lang w:val="en-GB"/>
        </w:rPr>
        <w:t>Next meeting when</w:t>
      </w:r>
      <w:r w:rsidR="0033369B">
        <w:rPr>
          <w:lang w:val="en-GB"/>
        </w:rPr>
        <w:t>?</w:t>
      </w:r>
    </w:p>
    <w:sectPr w:rsidR="000263BD" w:rsidRPr="00D157F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4D18"/>
    <w:multiLevelType w:val="hybridMultilevel"/>
    <w:tmpl w:val="F216D9D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75759"/>
    <w:multiLevelType w:val="hybridMultilevel"/>
    <w:tmpl w:val="7A4045D8"/>
    <w:lvl w:ilvl="0" w:tplc="2E76E80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4E3E02"/>
    <w:multiLevelType w:val="multilevel"/>
    <w:tmpl w:val="619895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ajorEastAsia" w:hAnsi="Aptos" w:cs="Segoe UI"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660172"/>
    <w:multiLevelType w:val="hybridMultilevel"/>
    <w:tmpl w:val="04A8E9E4"/>
    <w:lvl w:ilvl="0" w:tplc="7FFC477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F29EF"/>
    <w:multiLevelType w:val="hybridMultilevel"/>
    <w:tmpl w:val="D01C3DA4"/>
    <w:lvl w:ilvl="0" w:tplc="A56815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81C98"/>
    <w:multiLevelType w:val="multilevel"/>
    <w:tmpl w:val="3658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03AB2"/>
    <w:multiLevelType w:val="hybridMultilevel"/>
    <w:tmpl w:val="C7164744"/>
    <w:lvl w:ilvl="0" w:tplc="247AA6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D14F5"/>
    <w:multiLevelType w:val="multilevel"/>
    <w:tmpl w:val="DA6C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2880" w:hanging="360"/>
      </w:pPr>
      <w:rPr>
        <w:rFonts w:ascii="Aptos" w:eastAsiaTheme="minorHAnsi" w:hAnsi="Aptos" w:cstheme="minorBidi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49808">
    <w:abstractNumId w:val="7"/>
  </w:num>
  <w:num w:numId="2" w16cid:durableId="938296848">
    <w:abstractNumId w:val="6"/>
  </w:num>
  <w:num w:numId="3" w16cid:durableId="1501776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799270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0244817">
    <w:abstractNumId w:val="5"/>
  </w:num>
  <w:num w:numId="6" w16cid:durableId="1738044055">
    <w:abstractNumId w:val="4"/>
  </w:num>
  <w:num w:numId="7" w16cid:durableId="854347578">
    <w:abstractNumId w:val="1"/>
  </w:num>
  <w:num w:numId="8" w16cid:durableId="909268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95"/>
    <w:rsid w:val="0000026E"/>
    <w:rsid w:val="0000248C"/>
    <w:rsid w:val="000229BB"/>
    <w:rsid w:val="000263BD"/>
    <w:rsid w:val="000358F5"/>
    <w:rsid w:val="000501D6"/>
    <w:rsid w:val="000544E5"/>
    <w:rsid w:val="00056759"/>
    <w:rsid w:val="00061E3C"/>
    <w:rsid w:val="000638C4"/>
    <w:rsid w:val="00065B21"/>
    <w:rsid w:val="0007790F"/>
    <w:rsid w:val="00081677"/>
    <w:rsid w:val="00085FB7"/>
    <w:rsid w:val="00095025"/>
    <w:rsid w:val="000B144D"/>
    <w:rsid w:val="000B2683"/>
    <w:rsid w:val="000C340B"/>
    <w:rsid w:val="000C6BA2"/>
    <w:rsid w:val="000D6468"/>
    <w:rsid w:val="000F5192"/>
    <w:rsid w:val="000F74A3"/>
    <w:rsid w:val="000F76F3"/>
    <w:rsid w:val="00101A72"/>
    <w:rsid w:val="00122957"/>
    <w:rsid w:val="00141DAC"/>
    <w:rsid w:val="0015035D"/>
    <w:rsid w:val="001630AA"/>
    <w:rsid w:val="00181746"/>
    <w:rsid w:val="001950C8"/>
    <w:rsid w:val="001950FD"/>
    <w:rsid w:val="001B2265"/>
    <w:rsid w:val="001C5850"/>
    <w:rsid w:val="001D6C24"/>
    <w:rsid w:val="001F4C1F"/>
    <w:rsid w:val="00207487"/>
    <w:rsid w:val="00211DCC"/>
    <w:rsid w:val="002131D5"/>
    <w:rsid w:val="0021695C"/>
    <w:rsid w:val="00222E6F"/>
    <w:rsid w:val="002329F5"/>
    <w:rsid w:val="00241C27"/>
    <w:rsid w:val="0024319E"/>
    <w:rsid w:val="002517B3"/>
    <w:rsid w:val="002579C0"/>
    <w:rsid w:val="00261B4D"/>
    <w:rsid w:val="00264079"/>
    <w:rsid w:val="00266E95"/>
    <w:rsid w:val="002751CE"/>
    <w:rsid w:val="0029032E"/>
    <w:rsid w:val="002952EB"/>
    <w:rsid w:val="00297638"/>
    <w:rsid w:val="002B139F"/>
    <w:rsid w:val="002B20FD"/>
    <w:rsid w:val="002B5382"/>
    <w:rsid w:val="002D3344"/>
    <w:rsid w:val="002E235B"/>
    <w:rsid w:val="002E6B92"/>
    <w:rsid w:val="002F4408"/>
    <w:rsid w:val="00302BCE"/>
    <w:rsid w:val="00304759"/>
    <w:rsid w:val="00332759"/>
    <w:rsid w:val="0033369B"/>
    <w:rsid w:val="00352C67"/>
    <w:rsid w:val="00354842"/>
    <w:rsid w:val="00356D10"/>
    <w:rsid w:val="00386DE3"/>
    <w:rsid w:val="003927A8"/>
    <w:rsid w:val="003934FE"/>
    <w:rsid w:val="003C5135"/>
    <w:rsid w:val="003E2C64"/>
    <w:rsid w:val="003E2F27"/>
    <w:rsid w:val="00402609"/>
    <w:rsid w:val="004119D1"/>
    <w:rsid w:val="00422494"/>
    <w:rsid w:val="0042747C"/>
    <w:rsid w:val="004322CB"/>
    <w:rsid w:val="0044200B"/>
    <w:rsid w:val="004556A5"/>
    <w:rsid w:val="00466F68"/>
    <w:rsid w:val="00480353"/>
    <w:rsid w:val="00486094"/>
    <w:rsid w:val="004915BB"/>
    <w:rsid w:val="00494FE3"/>
    <w:rsid w:val="004B1BF2"/>
    <w:rsid w:val="004B52C6"/>
    <w:rsid w:val="004B64E4"/>
    <w:rsid w:val="004B68B5"/>
    <w:rsid w:val="004E4A45"/>
    <w:rsid w:val="004F52A9"/>
    <w:rsid w:val="00502D48"/>
    <w:rsid w:val="00510E03"/>
    <w:rsid w:val="00511E5C"/>
    <w:rsid w:val="005137A2"/>
    <w:rsid w:val="00515293"/>
    <w:rsid w:val="0052190F"/>
    <w:rsid w:val="005308C0"/>
    <w:rsid w:val="00537911"/>
    <w:rsid w:val="00542008"/>
    <w:rsid w:val="00543EE3"/>
    <w:rsid w:val="00544841"/>
    <w:rsid w:val="00546C44"/>
    <w:rsid w:val="005500C7"/>
    <w:rsid w:val="005815BD"/>
    <w:rsid w:val="005853AC"/>
    <w:rsid w:val="005A6714"/>
    <w:rsid w:val="005A7812"/>
    <w:rsid w:val="005D4BAA"/>
    <w:rsid w:val="005D6622"/>
    <w:rsid w:val="005E7E8D"/>
    <w:rsid w:val="005F715A"/>
    <w:rsid w:val="00601C59"/>
    <w:rsid w:val="00606E6E"/>
    <w:rsid w:val="00617649"/>
    <w:rsid w:val="00626EFC"/>
    <w:rsid w:val="00635213"/>
    <w:rsid w:val="00671DC1"/>
    <w:rsid w:val="006766DB"/>
    <w:rsid w:val="00683E44"/>
    <w:rsid w:val="0069396C"/>
    <w:rsid w:val="006A013D"/>
    <w:rsid w:val="006A066D"/>
    <w:rsid w:val="006A671D"/>
    <w:rsid w:val="006C120F"/>
    <w:rsid w:val="006C73FB"/>
    <w:rsid w:val="006D162D"/>
    <w:rsid w:val="006D5DF5"/>
    <w:rsid w:val="006D7A00"/>
    <w:rsid w:val="006F1289"/>
    <w:rsid w:val="0070041D"/>
    <w:rsid w:val="00700DF8"/>
    <w:rsid w:val="007011D8"/>
    <w:rsid w:val="00701509"/>
    <w:rsid w:val="007021A6"/>
    <w:rsid w:val="00705E9E"/>
    <w:rsid w:val="00706218"/>
    <w:rsid w:val="00715341"/>
    <w:rsid w:val="0072108B"/>
    <w:rsid w:val="00740540"/>
    <w:rsid w:val="007406D4"/>
    <w:rsid w:val="007427AE"/>
    <w:rsid w:val="00752568"/>
    <w:rsid w:val="00752FF0"/>
    <w:rsid w:val="00753ED3"/>
    <w:rsid w:val="00784464"/>
    <w:rsid w:val="00795C40"/>
    <w:rsid w:val="00796436"/>
    <w:rsid w:val="007B0356"/>
    <w:rsid w:val="007B40B5"/>
    <w:rsid w:val="007C102F"/>
    <w:rsid w:val="007C7E9F"/>
    <w:rsid w:val="007E227F"/>
    <w:rsid w:val="007E768F"/>
    <w:rsid w:val="007F0DFD"/>
    <w:rsid w:val="00805189"/>
    <w:rsid w:val="00813FC0"/>
    <w:rsid w:val="00823C7E"/>
    <w:rsid w:val="00830468"/>
    <w:rsid w:val="0084764A"/>
    <w:rsid w:val="00863570"/>
    <w:rsid w:val="00877960"/>
    <w:rsid w:val="00891569"/>
    <w:rsid w:val="00891C97"/>
    <w:rsid w:val="00895B79"/>
    <w:rsid w:val="008A15A7"/>
    <w:rsid w:val="008C2B73"/>
    <w:rsid w:val="008C5AE5"/>
    <w:rsid w:val="008C63DB"/>
    <w:rsid w:val="008E41ED"/>
    <w:rsid w:val="009025AA"/>
    <w:rsid w:val="00914072"/>
    <w:rsid w:val="009274E5"/>
    <w:rsid w:val="009420C6"/>
    <w:rsid w:val="0094230F"/>
    <w:rsid w:val="00950E14"/>
    <w:rsid w:val="009850BE"/>
    <w:rsid w:val="009A7715"/>
    <w:rsid w:val="009B2009"/>
    <w:rsid w:val="009B7AB3"/>
    <w:rsid w:val="009C126D"/>
    <w:rsid w:val="009D2DF3"/>
    <w:rsid w:val="009E23E1"/>
    <w:rsid w:val="00A042FC"/>
    <w:rsid w:val="00A144C6"/>
    <w:rsid w:val="00A15323"/>
    <w:rsid w:val="00A225B9"/>
    <w:rsid w:val="00A419EB"/>
    <w:rsid w:val="00A4398E"/>
    <w:rsid w:val="00A57724"/>
    <w:rsid w:val="00A636B4"/>
    <w:rsid w:val="00A64B95"/>
    <w:rsid w:val="00A67428"/>
    <w:rsid w:val="00A77BB2"/>
    <w:rsid w:val="00A811F9"/>
    <w:rsid w:val="00A812E9"/>
    <w:rsid w:val="00A8636F"/>
    <w:rsid w:val="00A919C1"/>
    <w:rsid w:val="00A91B00"/>
    <w:rsid w:val="00AA22A6"/>
    <w:rsid w:val="00AA6945"/>
    <w:rsid w:val="00AB77AC"/>
    <w:rsid w:val="00AC0447"/>
    <w:rsid w:val="00AC3FA0"/>
    <w:rsid w:val="00AD02C6"/>
    <w:rsid w:val="00AD3235"/>
    <w:rsid w:val="00B03A6D"/>
    <w:rsid w:val="00B11B56"/>
    <w:rsid w:val="00B14C0C"/>
    <w:rsid w:val="00B16D36"/>
    <w:rsid w:val="00B259EA"/>
    <w:rsid w:val="00B328ED"/>
    <w:rsid w:val="00B3423A"/>
    <w:rsid w:val="00B34EF9"/>
    <w:rsid w:val="00B413C6"/>
    <w:rsid w:val="00B50C7C"/>
    <w:rsid w:val="00B533E2"/>
    <w:rsid w:val="00B54F8A"/>
    <w:rsid w:val="00B649D3"/>
    <w:rsid w:val="00B71898"/>
    <w:rsid w:val="00B80CA4"/>
    <w:rsid w:val="00B8219C"/>
    <w:rsid w:val="00BA5028"/>
    <w:rsid w:val="00BA6F9A"/>
    <w:rsid w:val="00BB05BE"/>
    <w:rsid w:val="00BB28E4"/>
    <w:rsid w:val="00BD2C77"/>
    <w:rsid w:val="00BD7293"/>
    <w:rsid w:val="00BD785A"/>
    <w:rsid w:val="00BE36EB"/>
    <w:rsid w:val="00BE50B5"/>
    <w:rsid w:val="00BE573D"/>
    <w:rsid w:val="00BF1FD3"/>
    <w:rsid w:val="00BF60D2"/>
    <w:rsid w:val="00C07305"/>
    <w:rsid w:val="00C118D6"/>
    <w:rsid w:val="00C148D7"/>
    <w:rsid w:val="00C203B0"/>
    <w:rsid w:val="00C20EEE"/>
    <w:rsid w:val="00C30BA4"/>
    <w:rsid w:val="00C33F43"/>
    <w:rsid w:val="00C455FB"/>
    <w:rsid w:val="00C67918"/>
    <w:rsid w:val="00C67D09"/>
    <w:rsid w:val="00C82798"/>
    <w:rsid w:val="00C90AE8"/>
    <w:rsid w:val="00CA5B59"/>
    <w:rsid w:val="00CA5E15"/>
    <w:rsid w:val="00CB7540"/>
    <w:rsid w:val="00CB7BFE"/>
    <w:rsid w:val="00CC1D9A"/>
    <w:rsid w:val="00CC7285"/>
    <w:rsid w:val="00CD3742"/>
    <w:rsid w:val="00CF5E24"/>
    <w:rsid w:val="00D157F9"/>
    <w:rsid w:val="00D235DF"/>
    <w:rsid w:val="00D23720"/>
    <w:rsid w:val="00D35811"/>
    <w:rsid w:val="00D378A2"/>
    <w:rsid w:val="00D40D9A"/>
    <w:rsid w:val="00D53981"/>
    <w:rsid w:val="00D54FB1"/>
    <w:rsid w:val="00D63289"/>
    <w:rsid w:val="00D660CE"/>
    <w:rsid w:val="00D71693"/>
    <w:rsid w:val="00D734F0"/>
    <w:rsid w:val="00DA2F0E"/>
    <w:rsid w:val="00DB7752"/>
    <w:rsid w:val="00DC1035"/>
    <w:rsid w:val="00DD3ADC"/>
    <w:rsid w:val="00DD3F0F"/>
    <w:rsid w:val="00DE064A"/>
    <w:rsid w:val="00DE42F0"/>
    <w:rsid w:val="00DF1534"/>
    <w:rsid w:val="00DF1A8D"/>
    <w:rsid w:val="00DF7DF4"/>
    <w:rsid w:val="00E04226"/>
    <w:rsid w:val="00E143B2"/>
    <w:rsid w:val="00E2619F"/>
    <w:rsid w:val="00E30F82"/>
    <w:rsid w:val="00E4392B"/>
    <w:rsid w:val="00E61D29"/>
    <w:rsid w:val="00E70865"/>
    <w:rsid w:val="00E70B80"/>
    <w:rsid w:val="00E761D1"/>
    <w:rsid w:val="00EA609A"/>
    <w:rsid w:val="00EB1385"/>
    <w:rsid w:val="00EC6414"/>
    <w:rsid w:val="00EC645B"/>
    <w:rsid w:val="00EE5316"/>
    <w:rsid w:val="00F011E1"/>
    <w:rsid w:val="00F110E8"/>
    <w:rsid w:val="00F2462A"/>
    <w:rsid w:val="00F32D74"/>
    <w:rsid w:val="00F3487E"/>
    <w:rsid w:val="00F362A7"/>
    <w:rsid w:val="00F40963"/>
    <w:rsid w:val="00F435B5"/>
    <w:rsid w:val="00F60125"/>
    <w:rsid w:val="00F72D5E"/>
    <w:rsid w:val="00F83A76"/>
    <w:rsid w:val="00F83C32"/>
    <w:rsid w:val="00F951F8"/>
    <w:rsid w:val="00FA7E46"/>
    <w:rsid w:val="00FB170B"/>
    <w:rsid w:val="00FC7617"/>
    <w:rsid w:val="00FD7562"/>
    <w:rsid w:val="00FE1961"/>
    <w:rsid w:val="00FE6B2D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359E"/>
  <w15:chartTrackingRefBased/>
  <w15:docId w15:val="{AA2541DE-D099-45F0-86DD-76848A9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4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4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4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4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4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4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4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4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4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4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4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4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4B9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4B9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4B9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4B9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4B9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4B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4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4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4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4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4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4B9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4B9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4B9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4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4B9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4B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705E9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05E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4361</TotalTime>
  <Pages>3</Pages>
  <Words>367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Temple</dc:creator>
  <cp:keywords/>
  <dc:description/>
  <cp:lastModifiedBy>Rebecca Temple</cp:lastModifiedBy>
  <cp:revision>295</cp:revision>
  <dcterms:created xsi:type="dcterms:W3CDTF">2026-04-06T12:27:00Z</dcterms:created>
  <dcterms:modified xsi:type="dcterms:W3CDTF">2026-06-11T09:58:00Z</dcterms:modified>
</cp:coreProperties>
</file>