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F2" w:rsidRPr="009D456A" w:rsidRDefault="009D456A">
      <w:pPr>
        <w:rPr>
          <w:b/>
        </w:rPr>
      </w:pPr>
      <w:bookmarkStart w:id="0" w:name="_GoBack"/>
      <w:r w:rsidRPr="009D456A">
        <w:rPr>
          <w:b/>
        </w:rPr>
        <w:t>Agenda:</w:t>
      </w:r>
    </w:p>
    <w:bookmarkEnd w:id="0"/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gram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1.     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Welcome</w:t>
      </w:r>
      <w:proofErr w:type="spellEnd"/>
      <w:proofErr w:type="gramEnd"/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gram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2.     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Formalities</w:t>
      </w:r>
      <w:proofErr w:type="spellEnd"/>
      <w:proofErr w:type="gramEnd"/>
    </w:p>
    <w:p w:rsidR="009D456A" w:rsidRPr="009D456A" w:rsidRDefault="009D456A" w:rsidP="009D4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Election</w:t>
      </w:r>
      <w:proofErr w:type="spell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of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Chairman</w:t>
      </w:r>
      <w:proofErr w:type="spellEnd"/>
    </w:p>
    <w:p w:rsidR="009D456A" w:rsidRPr="009D456A" w:rsidRDefault="009D456A" w:rsidP="009D4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Election</w:t>
      </w:r>
      <w:proofErr w:type="spell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of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minute</w:t>
      </w:r>
      <w:proofErr w:type="spell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taker</w:t>
      </w:r>
      <w:proofErr w:type="spellEnd"/>
    </w:p>
    <w:p w:rsidR="009D456A" w:rsidRPr="009D456A" w:rsidRDefault="009D456A" w:rsidP="009D4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Approval of minutes from last meeting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gram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3.     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Introduction</w:t>
      </w:r>
      <w:proofErr w:type="spellEnd"/>
      <w:proofErr w:type="gram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to AUPA</w:t>
      </w:r>
    </w:p>
    <w:p w:rsidR="009D456A" w:rsidRPr="009D456A" w:rsidRDefault="009D456A" w:rsidP="009D45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Presentation of the association</w:t>
      </w:r>
    </w:p>
    <w:p w:rsidR="009D456A" w:rsidRPr="009D456A" w:rsidRDefault="009D456A" w:rsidP="009D45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Presentation of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members</w:t>
      </w:r>
      <w:proofErr w:type="spellEnd"/>
    </w:p>
    <w:p w:rsidR="009D456A" w:rsidRPr="009D456A" w:rsidRDefault="009D456A" w:rsidP="009D45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News from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local</w:t>
      </w:r>
      <w:proofErr w:type="spell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associations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4.     Follow-up on ongoing projects in AUPA</w:t>
      </w:r>
    </w:p>
    <w:p w:rsidR="009D456A" w:rsidRPr="009D456A" w:rsidRDefault="009D456A" w:rsidP="009D45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PhD</w:t>
      </w:r>
      <w:proofErr w:type="spell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planner</w:t>
      </w:r>
    </w:p>
    <w:p w:rsidR="009D456A" w:rsidRPr="009D456A" w:rsidRDefault="009D456A" w:rsidP="009D45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Course: “Planning and controlling a PhD project “</w:t>
      </w:r>
    </w:p>
    <w:p w:rsidR="009D456A" w:rsidRPr="009D456A" w:rsidRDefault="009D456A" w:rsidP="009D45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MUS guide (Caroline Tøttrup)</w:t>
      </w:r>
    </w:p>
    <w:p w:rsidR="009D456A" w:rsidRPr="009D456A" w:rsidRDefault="009D456A" w:rsidP="009D45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Administrationens Brugerpanel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5.     Follow-up on PhD conference: “The future PhD education”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gram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6.     National</w:t>
      </w:r>
      <w:proofErr w:type="gram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PhD</w:t>
      </w:r>
      <w:proofErr w:type="spell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network</w:t>
      </w:r>
      <w:proofErr w:type="spell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(PAND)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gram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7.     Potential</w:t>
      </w:r>
      <w:proofErr w:type="gram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collaboration</w:t>
      </w:r>
      <w:proofErr w:type="spell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with Anna Rode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8.     Agenda for the next year in AUPA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9.     Economical bonus upon thesis hand-in (Sabrina)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10. PhD school grants for new PhD students – funding (Helene)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lastRenderedPageBreak/>
        <w:t>11. AUPA homepage and Facebook page descriptions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val="en-US" w:eastAsia="da-DK"/>
        </w:rPr>
        <w:t> </w:t>
      </w:r>
    </w:p>
    <w:p w:rsidR="009D456A" w:rsidRPr="009D456A" w:rsidRDefault="009D456A" w:rsidP="009D45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12. Any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other</w:t>
      </w:r>
      <w:proofErr w:type="spellEnd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</w:t>
      </w:r>
      <w:proofErr w:type="spellStart"/>
      <w:r w:rsidRPr="009D456A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businesses</w:t>
      </w:r>
      <w:proofErr w:type="spellEnd"/>
    </w:p>
    <w:p w:rsidR="009D456A" w:rsidRPr="009D456A" w:rsidRDefault="009D456A"/>
    <w:sectPr w:rsidR="009D456A" w:rsidRPr="009D4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B63"/>
    <w:multiLevelType w:val="multilevel"/>
    <w:tmpl w:val="836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91D26"/>
    <w:multiLevelType w:val="multilevel"/>
    <w:tmpl w:val="ECD0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D1EE8"/>
    <w:multiLevelType w:val="multilevel"/>
    <w:tmpl w:val="CB3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A"/>
    <w:rsid w:val="00286BEB"/>
    <w:rsid w:val="008047F2"/>
    <w:rsid w:val="009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Christine Andersen</dc:creator>
  <cp:lastModifiedBy>Nina Christine Andersen</cp:lastModifiedBy>
  <cp:revision>1</cp:revision>
  <dcterms:created xsi:type="dcterms:W3CDTF">2017-03-06T10:04:00Z</dcterms:created>
  <dcterms:modified xsi:type="dcterms:W3CDTF">2017-03-06T10:05:00Z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